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C2" w:rsidRDefault="00ED1199" w:rsidP="007E47D2">
      <w:pPr>
        <w:shd w:val="clear" w:color="auto" w:fill="FFFFFF"/>
        <w:spacing w:after="300" w:line="240" w:lineRule="auto"/>
        <w:jc w:val="right"/>
        <w:outlineLvl w:val="0"/>
        <w:rPr>
          <w:rFonts w:ascii="Source Sans Pro" w:eastAsia="Times New Roman" w:hAnsi="Source Sans Pro" w:cs="Times New Roman"/>
          <w:b/>
          <w:bCs/>
          <w:color w:val="FF0000"/>
          <w:kern w:val="36"/>
          <w:sz w:val="48"/>
          <w:szCs w:val="48"/>
          <w:lang w:eastAsia="pl-PL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36"/>
          <w:sz w:val="48"/>
          <w:szCs w:val="48"/>
          <w:lang w:eastAsia="pl-PL"/>
        </w:rPr>
        <w:t xml:space="preserve">  </w:t>
      </w:r>
      <w:r w:rsidR="000158C2">
        <w:rPr>
          <w:rFonts w:ascii="Source Sans Pro" w:eastAsia="Times New Roman" w:hAnsi="Source Sans Pro" w:cs="Times New Roman"/>
          <w:b/>
          <w:bCs/>
          <w:color w:val="FF0000"/>
          <w:kern w:val="36"/>
          <w:sz w:val="48"/>
          <w:szCs w:val="48"/>
          <w:lang w:eastAsia="pl-PL"/>
        </w:rPr>
        <w:t xml:space="preserve">                        </w:t>
      </w:r>
    </w:p>
    <w:p w:rsidR="00260487" w:rsidRDefault="00260487" w:rsidP="00743544">
      <w:pPr>
        <w:shd w:val="clear" w:color="auto" w:fill="FFFFFF"/>
        <w:spacing w:after="300" w:line="240" w:lineRule="auto"/>
        <w:ind w:left="567"/>
        <w:jc w:val="center"/>
        <w:outlineLvl w:val="0"/>
        <w:rPr>
          <w:rFonts w:ascii="Source Sans Pro" w:eastAsia="Times New Roman" w:hAnsi="Source Sans Pro" w:cs="Times New Roman"/>
          <w:b/>
          <w:bCs/>
          <w:color w:val="FF0000"/>
          <w:kern w:val="36"/>
          <w:sz w:val="48"/>
          <w:szCs w:val="48"/>
          <w:lang w:eastAsia="pl-PL"/>
        </w:rPr>
      </w:pPr>
      <w:r>
        <w:rPr>
          <w:rFonts w:ascii="Source Sans Pro" w:eastAsia="Times New Roman" w:hAnsi="Source Sans Pro" w:cs="Times New Roman"/>
          <w:b/>
          <w:bCs/>
          <w:noProof/>
          <w:color w:val="FF0000"/>
          <w:kern w:val="36"/>
          <w:sz w:val="48"/>
          <w:szCs w:val="48"/>
          <w:lang w:eastAsia="pl-PL"/>
        </w:rPr>
        <w:drawing>
          <wp:inline distT="0" distB="0" distL="0" distR="0">
            <wp:extent cx="1881999" cy="1590320"/>
            <wp:effectExtent l="19050" t="0" r="3951" b="0"/>
            <wp:docPr id="7" name="Obraz 6" descr="LOGO_ZOLIBORZ_biale_wspolfinans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LIBORZ_biale_wspolfinansowani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245" cy="159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199">
        <w:rPr>
          <w:rFonts w:ascii="Source Sans Pro" w:eastAsia="Times New Roman" w:hAnsi="Source Sans Pro" w:cs="Times New Roman"/>
          <w:b/>
          <w:bCs/>
          <w:noProof/>
          <w:color w:val="FF0000"/>
          <w:kern w:val="36"/>
          <w:sz w:val="48"/>
          <w:szCs w:val="48"/>
          <w:lang w:eastAsia="pl-PL"/>
        </w:rPr>
        <w:t xml:space="preserve">  </w:t>
      </w:r>
      <w:r>
        <w:rPr>
          <w:rFonts w:ascii="Source Sans Pro" w:eastAsia="Times New Roman" w:hAnsi="Source Sans Pro" w:cs="Times New Roman"/>
          <w:b/>
          <w:bCs/>
          <w:noProof/>
          <w:color w:val="FF0000"/>
          <w:kern w:val="36"/>
          <w:sz w:val="48"/>
          <w:szCs w:val="48"/>
          <w:lang w:eastAsia="pl-PL"/>
        </w:rPr>
        <w:drawing>
          <wp:inline distT="0" distB="0" distL="0" distR="0">
            <wp:extent cx="1855311" cy="1590675"/>
            <wp:effectExtent l="19050" t="0" r="0" b="0"/>
            <wp:docPr id="8" name="Obraz 7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698" cy="159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199">
        <w:rPr>
          <w:rFonts w:ascii="Source Sans Pro" w:eastAsia="Times New Roman" w:hAnsi="Source Sans Pro" w:cs="Times New Roman"/>
          <w:b/>
          <w:bCs/>
          <w:noProof/>
          <w:color w:val="FF0000"/>
          <w:kern w:val="36"/>
          <w:sz w:val="48"/>
          <w:szCs w:val="48"/>
          <w:lang w:eastAsia="pl-PL"/>
        </w:rPr>
        <w:t xml:space="preserve">        </w:t>
      </w:r>
      <w:r>
        <w:rPr>
          <w:rFonts w:ascii="Source Sans Pro" w:eastAsia="Times New Roman" w:hAnsi="Source Sans Pro" w:cs="Times New Roman"/>
          <w:b/>
          <w:bCs/>
          <w:noProof/>
          <w:color w:val="FF0000"/>
          <w:kern w:val="36"/>
          <w:sz w:val="48"/>
          <w:szCs w:val="48"/>
          <w:lang w:eastAsia="pl-PL"/>
        </w:rPr>
        <w:drawing>
          <wp:inline distT="0" distB="0" distL="0" distR="0">
            <wp:extent cx="1546727" cy="1695450"/>
            <wp:effectExtent l="19050" t="0" r="0" b="0"/>
            <wp:docPr id="9" name="Obraz 8" descr="logo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727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2EA" w:rsidRPr="00A472EA" w:rsidRDefault="000158C2" w:rsidP="00ED1199">
      <w:pPr>
        <w:shd w:val="clear" w:color="auto" w:fill="FFFFFF"/>
        <w:spacing w:after="30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FF0000"/>
          <w:kern w:val="36"/>
          <w:sz w:val="48"/>
          <w:szCs w:val="48"/>
          <w:lang w:eastAsia="pl-PL"/>
        </w:rPr>
      </w:pPr>
      <w:r>
        <w:rPr>
          <w:rFonts w:ascii="Source Sans Pro" w:eastAsia="Times New Roman" w:hAnsi="Source Sans Pro" w:cs="Times New Roman"/>
          <w:b/>
          <w:bCs/>
          <w:noProof/>
          <w:color w:val="FF0000"/>
          <w:kern w:val="36"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3175</wp:posOffset>
            </wp:positionV>
            <wp:extent cx="2321560" cy="1962150"/>
            <wp:effectExtent l="19050" t="0" r="2540" b="0"/>
            <wp:wrapNone/>
            <wp:docPr id="2" name="Obraz 0" descr="LOGO_ZOLIBORZ_biale_wspolfinans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LIBORZ_biale_wspolfinansowani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2EA" w:rsidRPr="00A472EA">
        <w:rPr>
          <w:rFonts w:ascii="Source Sans Pro" w:eastAsia="Times New Roman" w:hAnsi="Source Sans Pro" w:cs="Times New Roman"/>
          <w:b/>
          <w:bCs/>
          <w:color w:val="FF0000"/>
          <w:kern w:val="36"/>
          <w:sz w:val="48"/>
          <w:szCs w:val="48"/>
          <w:lang w:eastAsia="pl-PL"/>
        </w:rPr>
        <w:t>MIKOŁAJKOWY TURNIEJ KARATE</w:t>
      </w:r>
    </w:p>
    <w:p w:rsidR="00A472EA" w:rsidRPr="00A472EA" w:rsidRDefault="00A472EA" w:rsidP="00A472EA">
      <w:pPr>
        <w:shd w:val="clear" w:color="auto" w:fill="FFFFFF"/>
        <w:spacing w:after="30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252525"/>
          <w:kern w:val="36"/>
          <w:sz w:val="48"/>
          <w:szCs w:val="48"/>
          <w:lang w:eastAsia="pl-PL"/>
        </w:rPr>
      </w:pPr>
      <w:r>
        <w:rPr>
          <w:rFonts w:ascii="Source Sans Pro" w:eastAsia="Times New Roman" w:hAnsi="Source Sans Pro" w:cs="Times New Roman"/>
          <w:b/>
          <w:bCs/>
          <w:color w:val="252525"/>
          <w:kern w:val="36"/>
          <w:sz w:val="48"/>
          <w:szCs w:val="48"/>
          <w:lang w:eastAsia="pl-PL"/>
        </w:rPr>
        <w:t>KARATE KLUB WARSZAWA</w:t>
      </w:r>
    </w:p>
    <w:p w:rsidR="00A472EA" w:rsidRDefault="00A472EA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472EA"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TERMIN</w:t>
      </w: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: </w:t>
      </w:r>
      <w:r w:rsidR="000C6D90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0</w:t>
      </w: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2-</w:t>
      </w:r>
      <w:r w:rsidR="000C6D90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0</w:t>
      </w: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3.12.2019</w:t>
      </w:r>
    </w:p>
    <w:p w:rsidR="004623E6" w:rsidRDefault="00A472EA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472EA"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MIEJSCE</w:t>
      </w: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: </w:t>
      </w:r>
      <w:r w:rsidR="004623E6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Szkoła Podstawowa nr 92, ul Przasnyska 18a, 01-756 Warszawa</w:t>
      </w:r>
    </w:p>
    <w:p w:rsidR="009E0FA0" w:rsidRDefault="00A472EA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472EA"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START</w:t>
      </w:r>
      <w:r w:rsidR="004623E6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: godz. 15.15</w:t>
      </w: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br/>
      </w:r>
      <w:r w:rsidRPr="00A472EA"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ORGANIZATOR</w:t>
      </w: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: </w:t>
      </w:r>
      <w:r w:rsidR="009E0FA0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Karate Klub Warszawa </w:t>
      </w:r>
    </w:p>
    <w:p w:rsidR="00297ED9" w:rsidRDefault="00A472EA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472EA"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CEL</w:t>
      </w: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: weryfikacja umiejętności</w:t>
      </w:r>
      <w:r w:rsidR="00297ED9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i wyłonienie najlepszych zawodników karate na Żoliborzu, umożliwienie młodym adeptom karate rywalizacji na najwyższym poziomie sportowym, wymiana doświadczeń, nauka nowych umiejętności</w:t>
      </w: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oraz integracja osób trenujący</w:t>
      </w:r>
      <w:r w:rsidR="00297ED9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ch karate</w:t>
      </w:r>
    </w:p>
    <w:p w:rsidR="00297ED9" w:rsidRDefault="00297ED9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</w:p>
    <w:p w:rsidR="00221B7F" w:rsidRDefault="00A472EA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472EA"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WARUNKI UCZE</w:t>
      </w:r>
      <w:r w:rsidR="00350C6E"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STNICTWA</w:t>
      </w: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:</w:t>
      </w:r>
    </w:p>
    <w:p w:rsidR="00221B7F" w:rsidRPr="00A472EA" w:rsidRDefault="00FF6C86" w:rsidP="00221B7F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</w:pPr>
      <w:r w:rsidRPr="00FF6C86"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  <w:t>Dla członków Karate Klubu Warszawa:</w:t>
      </w:r>
    </w:p>
    <w:p w:rsidR="00A472EA" w:rsidRPr="00A472EA" w:rsidRDefault="00FF6C86" w:rsidP="00FF6C86">
      <w:p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punktualne zgło</w:t>
      </w:r>
      <w:r w:rsidR="00126D51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szenie obecności w dniu zawodów;</w:t>
      </w:r>
    </w:p>
    <w:p w:rsidR="00A472EA" w:rsidRPr="00A472EA" w:rsidRDefault="00126D51" w:rsidP="00FF6C86">
      <w:p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p</w:t>
      </w:r>
      <w:r w:rsidR="00A472EA"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osiadanie aktualnych badań lekarskich;</w:t>
      </w:r>
    </w:p>
    <w:p w:rsidR="00A472EA" w:rsidRPr="00A472EA" w:rsidRDefault="00126D51" w:rsidP="00942EBC">
      <w:p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u</w:t>
      </w:r>
      <w:r w:rsidR="00A472EA"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bezpieczenie NNW;</w:t>
      </w:r>
    </w:p>
    <w:p w:rsidR="00A472EA" w:rsidRDefault="00942EBC" w:rsidP="00942EBC">
      <w:p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brak zaległości w </w:t>
      </w:r>
      <w:r w:rsidR="00126D51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opłacaniu składek członkowskich.</w:t>
      </w:r>
    </w:p>
    <w:p w:rsidR="00942EBC" w:rsidRDefault="00942EBC" w:rsidP="00942EBC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</w:pPr>
      <w:r w:rsidRPr="00FF6C86"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  <w:t xml:space="preserve">Dla </w:t>
      </w:r>
      <w:r w:rsidR="00126D51"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  <w:t xml:space="preserve">osób z </w:t>
      </w:r>
      <w:r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  <w:t>poza klubu</w:t>
      </w:r>
      <w:r w:rsidRPr="00FF6C86"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  <w:t>:</w:t>
      </w:r>
    </w:p>
    <w:p w:rsidR="00942EBC" w:rsidRDefault="00A03A81" w:rsidP="00942EBC">
      <w:pPr>
        <w:shd w:val="clear" w:color="auto" w:fill="FFFFFF"/>
        <w:spacing w:before="96" w:after="96" w:line="240" w:lineRule="auto"/>
        <w:ind w:left="300" w:right="300"/>
        <w:rPr>
          <w:rFonts w:ascii="Source Sans Pro" w:hAnsi="Source Sans Pro"/>
          <w:color w:val="252525"/>
          <w:shd w:val="clear" w:color="auto" w:fill="FFFFFF"/>
        </w:rPr>
      </w:pPr>
      <w:r>
        <w:rPr>
          <w:rFonts w:ascii="Source Sans Pro" w:hAnsi="Source Sans Pro"/>
          <w:color w:val="252525"/>
          <w:shd w:val="clear" w:color="auto" w:fill="FFFFFF"/>
        </w:rPr>
        <w:t>p</w:t>
      </w:r>
      <w:r w:rsidR="00942EBC">
        <w:rPr>
          <w:rFonts w:ascii="Source Sans Pro" w:hAnsi="Source Sans Pro"/>
          <w:color w:val="252525"/>
          <w:shd w:val="clear" w:color="auto" w:fill="FFFFFF"/>
        </w:rPr>
        <w:t>rzesłanie zgłoszenia  na adres: biuro@karateklubwarszawa.pl w terminie nieprzekraczalnym do dnia 24.11</w:t>
      </w:r>
      <w:r w:rsidR="00173401">
        <w:rPr>
          <w:rFonts w:ascii="Source Sans Pro" w:hAnsi="Source Sans Pro"/>
          <w:color w:val="252525"/>
          <w:shd w:val="clear" w:color="auto" w:fill="FFFFFF"/>
        </w:rPr>
        <w:t>.2019 (niedziela</w:t>
      </w:r>
      <w:r w:rsidR="00942EBC">
        <w:rPr>
          <w:rFonts w:ascii="Source Sans Pro" w:hAnsi="Source Sans Pro"/>
          <w:color w:val="252525"/>
          <w:shd w:val="clear" w:color="auto" w:fill="FFFFFF"/>
        </w:rPr>
        <w:t>) do godz. 24:00</w:t>
      </w:r>
      <w:r w:rsidR="00173401">
        <w:rPr>
          <w:rFonts w:ascii="Source Sans Pro" w:hAnsi="Source Sans Pro"/>
          <w:color w:val="252525"/>
          <w:shd w:val="clear" w:color="auto" w:fill="FFFFFF"/>
        </w:rPr>
        <w:t>,</w:t>
      </w:r>
    </w:p>
    <w:p w:rsidR="00126D51" w:rsidRDefault="00173401" w:rsidP="00942EBC">
      <w:p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punktualne zgłoszenie obecności w dniu zawodów</w:t>
      </w:r>
      <w:r w:rsidR="00126D51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,</w:t>
      </w:r>
    </w:p>
    <w:p w:rsidR="00126D51" w:rsidRDefault="00126D51" w:rsidP="00126D51">
      <w:p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p</w:t>
      </w: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osiada</w:t>
      </w: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nie aktualnych badań lekarskich,</w:t>
      </w:r>
    </w:p>
    <w:p w:rsidR="00126D51" w:rsidRPr="00A472EA" w:rsidRDefault="00126D51" w:rsidP="00126D51">
      <w:p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ubezpieczenie NNW,</w:t>
      </w:r>
    </w:p>
    <w:p w:rsidR="00A472EA" w:rsidRPr="00A472EA" w:rsidRDefault="00A472EA" w:rsidP="00A03A81">
      <w:pPr>
        <w:shd w:val="clear" w:color="auto" w:fill="FFFFFF"/>
        <w:spacing w:before="96" w:after="96" w:line="240" w:lineRule="auto"/>
        <w:ind w:left="300" w:right="300"/>
        <w:rPr>
          <w:rFonts w:ascii="Source Sans Pro" w:hAnsi="Source Sans Pro"/>
          <w:color w:val="252525"/>
          <w:shd w:val="clear" w:color="auto" w:fill="FFFFFF"/>
        </w:rPr>
      </w:pPr>
    </w:p>
    <w:p w:rsidR="007E397F" w:rsidRDefault="00A472EA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472EA"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ZGŁOSZENIE:</w:t>
      </w: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br/>
        <w:t xml:space="preserve">Dokonujemy poprzez </w:t>
      </w:r>
      <w:r w:rsidR="00A03A81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przesłanie wiadomości email na adres klubu: biuro@karateklubwarzawa.pl w termi</w:t>
      </w:r>
      <w:r w:rsidR="00C54F12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nie nieprzekraczalnym do dnia 29.11.2019 (piątek</w:t>
      </w:r>
      <w:r w:rsidR="00A03A81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) do godz. 24.00</w:t>
      </w:r>
      <w:r w:rsidR="007E397F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- w tytule wiadomości należy wpisać - Turniej Mikołajkowy 2019,</w:t>
      </w:r>
    </w:p>
    <w:p w:rsidR="007E397F" w:rsidRDefault="007E397F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w treści: imię i nazwisko uczestnika, stopień zaawansowania w karate (brak-9kyu-8kyu-7kyu-6kyu-5kyu-4kyu)</w:t>
      </w:r>
    </w:p>
    <w:p w:rsidR="00A81DFA" w:rsidRPr="00A472EA" w:rsidRDefault="00A81DFA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</w:p>
    <w:p w:rsidR="00ED1199" w:rsidRDefault="00ED1199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</w:pPr>
    </w:p>
    <w:p w:rsidR="00ED1199" w:rsidRDefault="00ED1199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</w:pPr>
    </w:p>
    <w:p w:rsidR="000C6D90" w:rsidRDefault="000C6D90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</w:pPr>
    </w:p>
    <w:p w:rsidR="000C6D90" w:rsidRDefault="000C6D90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</w:pPr>
    </w:p>
    <w:p w:rsidR="000C6D90" w:rsidRDefault="000C6D90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</w:pPr>
    </w:p>
    <w:p w:rsidR="000C6D90" w:rsidRDefault="000C6D90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</w:pPr>
    </w:p>
    <w:p w:rsidR="00ED1199" w:rsidRDefault="00ED1199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</w:pPr>
    </w:p>
    <w:p w:rsidR="00A472EA" w:rsidRDefault="00A81DFA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lastRenderedPageBreak/>
        <w:t>PROGRAM PRZEBIEGU ZAWODÓW</w:t>
      </w:r>
      <w:r w:rsidR="00A472EA" w:rsidRPr="00A472EA"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:</w:t>
      </w:r>
    </w:p>
    <w:p w:rsidR="000861B8" w:rsidRPr="00D854FA" w:rsidRDefault="000861B8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252525"/>
          <w:sz w:val="16"/>
          <w:szCs w:val="16"/>
          <w:lang w:eastAsia="pl-PL"/>
        </w:rPr>
      </w:pPr>
    </w:p>
    <w:p w:rsidR="000861B8" w:rsidRPr="00A472EA" w:rsidRDefault="000861B8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Dzień I - 02.12.2019</w:t>
      </w:r>
    </w:p>
    <w:p w:rsidR="00A472EA" w:rsidRPr="00A472EA" w:rsidRDefault="00A81DFA" w:rsidP="00A472EA">
      <w:pPr>
        <w:numPr>
          <w:ilvl w:val="0"/>
          <w:numId w:val="2"/>
        </w:num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Godz. 14:45-15:15 – weryfikacja list obecności,</w:t>
      </w:r>
    </w:p>
    <w:p w:rsidR="00A81DFA" w:rsidRDefault="00A81DFA" w:rsidP="00A472EA">
      <w:pPr>
        <w:numPr>
          <w:ilvl w:val="0"/>
          <w:numId w:val="2"/>
        </w:num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81DF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Godz. 15:15</w:t>
      </w: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– rozpoczęcie zawodów - grupa I</w:t>
      </w:r>
      <w:r w:rsidR="000861B8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(osoby niezwiązane z karate, uczniowie SP nr 92),</w:t>
      </w:r>
    </w:p>
    <w:p w:rsidR="00A472EA" w:rsidRPr="00A472EA" w:rsidRDefault="00A81DFA" w:rsidP="00A472EA">
      <w:pPr>
        <w:numPr>
          <w:ilvl w:val="0"/>
          <w:numId w:val="2"/>
        </w:num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81DF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</w:t>
      </w:r>
      <w:r w:rsidR="000861B8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Godz. 15:45 – rozpoczęcie zawodów - grupa II (białe pasy)</w:t>
      </w:r>
    </w:p>
    <w:p w:rsidR="00A472EA" w:rsidRPr="00A472EA" w:rsidRDefault="000861B8" w:rsidP="00A472EA">
      <w:pPr>
        <w:numPr>
          <w:ilvl w:val="0"/>
          <w:numId w:val="2"/>
        </w:num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Godz. 16:45 – zakończenie zmagań, dekoracja zwycięzców</w:t>
      </w:r>
      <w:r w:rsidR="001607E1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i uczestników</w:t>
      </w:r>
      <w:r w:rsidR="00A472EA"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;</w:t>
      </w:r>
    </w:p>
    <w:p w:rsidR="00A472EA" w:rsidRDefault="00A472EA" w:rsidP="000861B8">
      <w:p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Przewidywane </w:t>
      </w:r>
      <w:r w:rsidR="000861B8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zakończenie zawodów ok. godz. 17</w:t>
      </w: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:00.</w:t>
      </w:r>
    </w:p>
    <w:p w:rsidR="000861B8" w:rsidRPr="00D854FA" w:rsidRDefault="000861B8" w:rsidP="000861B8">
      <w:p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16"/>
          <w:szCs w:val="16"/>
          <w:lang w:eastAsia="pl-PL"/>
        </w:rPr>
      </w:pPr>
    </w:p>
    <w:p w:rsidR="00DD3C73" w:rsidRDefault="000861B8" w:rsidP="000861B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 xml:space="preserve">Dzień </w:t>
      </w:r>
      <w:r w:rsidR="00DD3C73"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II</w:t>
      </w:r>
      <w:r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 xml:space="preserve"> - </w:t>
      </w:r>
      <w:r w:rsidR="00DD3C73"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03</w:t>
      </w:r>
      <w:r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.12.2019</w:t>
      </w:r>
    </w:p>
    <w:p w:rsidR="00DD3C73" w:rsidRPr="00A472EA" w:rsidRDefault="00DD3C73" w:rsidP="00DD3C73">
      <w:pPr>
        <w:numPr>
          <w:ilvl w:val="0"/>
          <w:numId w:val="2"/>
        </w:num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Godz. 14:45-15:15 – weryfikacja list obecności,</w:t>
      </w:r>
    </w:p>
    <w:p w:rsidR="00DD3C73" w:rsidRDefault="00DD3C73" w:rsidP="00DD3C73">
      <w:pPr>
        <w:numPr>
          <w:ilvl w:val="0"/>
          <w:numId w:val="2"/>
        </w:num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81DF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Godz. 15:15</w:t>
      </w: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– rozpoczęcie zawodów - grupa III (8 i 7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kyu</w:t>
      </w:r>
      <w:proofErr w:type="spellEnd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- białe i pomarańczowe pasy)</w:t>
      </w:r>
    </w:p>
    <w:p w:rsidR="00DD3C73" w:rsidRPr="00A472EA" w:rsidRDefault="00DD3C73" w:rsidP="00DD3C73">
      <w:pPr>
        <w:numPr>
          <w:ilvl w:val="0"/>
          <w:numId w:val="2"/>
        </w:num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81DF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</w:t>
      </w: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Godz. 16:00 – rozpoczęcie zawodów - grupa IV (6,5 i 4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kyu</w:t>
      </w:r>
      <w:proofErr w:type="spellEnd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zielone i niebieskie pasy)</w:t>
      </w:r>
    </w:p>
    <w:p w:rsidR="001607E1" w:rsidRPr="00ED1199" w:rsidRDefault="00DD3C73" w:rsidP="001607E1">
      <w:pPr>
        <w:numPr>
          <w:ilvl w:val="0"/>
          <w:numId w:val="2"/>
        </w:num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Godz. 16:45 – </w:t>
      </w:r>
      <w:r w:rsidR="001607E1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zakończenie zmagań, dekoracja zwycięzców i uczestników</w:t>
      </w:r>
    </w:p>
    <w:p w:rsidR="001607E1" w:rsidRPr="001607E1" w:rsidRDefault="001607E1" w:rsidP="001607E1">
      <w:pPr>
        <w:pStyle w:val="Akapitzlist"/>
        <w:shd w:val="clear" w:color="auto" w:fill="FFFFFF"/>
        <w:spacing w:before="96" w:after="96" w:line="240" w:lineRule="auto"/>
        <w:ind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1607E1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Przewidywane zakończenie zawodów ok. godz. 17:00.</w:t>
      </w:r>
    </w:p>
    <w:p w:rsidR="000861B8" w:rsidRPr="00A472EA" w:rsidRDefault="00D854FA" w:rsidP="00D854FA">
      <w:pPr>
        <w:shd w:val="clear" w:color="auto" w:fill="FFFFFF"/>
        <w:tabs>
          <w:tab w:val="left" w:pos="2085"/>
        </w:tabs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16"/>
          <w:szCs w:val="16"/>
          <w:lang w:eastAsia="pl-PL"/>
        </w:rPr>
      </w:pP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ab/>
      </w:r>
    </w:p>
    <w:p w:rsidR="00A472EA" w:rsidRPr="00A472EA" w:rsidRDefault="00A472EA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472EA"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SPOSÓB PRZEPROWADZENIA ZAWODÓW</w:t>
      </w:r>
    </w:p>
    <w:p w:rsidR="00A472EA" w:rsidRPr="00A472EA" w:rsidRDefault="001607E1" w:rsidP="00A472EA">
      <w:pPr>
        <w:numPr>
          <w:ilvl w:val="0"/>
          <w:numId w:val="3"/>
        </w:num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Turniej przeprowadzony zostanie</w:t>
      </w:r>
      <w:r w:rsidR="00A472EA"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według przepisów </w:t>
      </w: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Japan Karate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Association</w:t>
      </w:r>
      <w:proofErr w:type="spellEnd"/>
      <w:r w:rsidR="00A472EA"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.</w:t>
      </w:r>
    </w:p>
    <w:p w:rsidR="00A472EA" w:rsidRPr="00A472EA" w:rsidRDefault="00325730" w:rsidP="00A472EA">
      <w:pPr>
        <w:numPr>
          <w:ilvl w:val="0"/>
          <w:numId w:val="3"/>
        </w:num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W konkurencjach przewidziane są dwa trzecie miejsca.</w:t>
      </w:r>
    </w:p>
    <w:p w:rsidR="00325730" w:rsidRPr="00A472EA" w:rsidRDefault="00A472EA" w:rsidP="00325730">
      <w:pPr>
        <w:numPr>
          <w:ilvl w:val="0"/>
          <w:numId w:val="3"/>
        </w:num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Organizator zastrzega sobie prawo odwołania lub połączenia konkurencji w przypadku małej ilości zawodników lub w przypadku ilości 4 zawodników lub mniej w danej konkurencji rozgrywamy konkurencję systemem „każdy z każdym”.</w:t>
      </w:r>
    </w:p>
    <w:p w:rsidR="00ED1199" w:rsidRDefault="00ED1199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</w:pPr>
    </w:p>
    <w:p w:rsidR="000C6D90" w:rsidRDefault="00A472EA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</w:pPr>
      <w:r w:rsidRPr="00A472EA"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KONKURENCJE INDYWIDUALNE:</w:t>
      </w: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br/>
      </w:r>
    </w:p>
    <w:p w:rsidR="00325730" w:rsidRDefault="00A472EA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  <w:t xml:space="preserve"> </w:t>
      </w:r>
      <w:r w:rsidR="00325730" w:rsidRPr="00ED1199"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  <w:t>grupa I</w:t>
      </w:r>
      <w:r w:rsidR="00325730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(łączone konkurencje dziewcząt i chłopców)</w:t>
      </w: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br/>
      </w:r>
      <w:proofErr w:type="spellStart"/>
      <w:r w:rsidR="00325730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Kihon</w:t>
      </w:r>
      <w:proofErr w:type="spellEnd"/>
      <w:r w:rsidR="00325730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- </w:t>
      </w:r>
      <w:r w:rsidR="008407A3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wykonanie czterech technik obrony i ataku których uczestnicy nauczą się podczas rozgrzewki, o zwycięstwie decyduje sędzia,</w:t>
      </w:r>
    </w:p>
    <w:p w:rsidR="000C6D90" w:rsidRDefault="000C6D90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</w:pPr>
    </w:p>
    <w:p w:rsidR="000C6D90" w:rsidRDefault="008407A3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</w:pPr>
      <w:r w:rsidRPr="000C6D90"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  <w:t xml:space="preserve"> grupa II</w:t>
      </w: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(łączone konkurencje dziewcząt i chłopców)</w:t>
      </w:r>
      <w:r w:rsidR="00A472EA"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br/>
        <w:t>Kata</w:t>
      </w:r>
      <w:r w:rsidR="00B25FAD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:</w:t>
      </w:r>
      <w:r w:rsidR="00A472EA"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</w:t>
      </w:r>
      <w:r w:rsidR="00A472EA"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br/>
        <w:t>Eliminacje</w:t>
      </w:r>
      <w:r w:rsidR="00B25FAD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i finały: system chorągiewkowy - kata: </w:t>
      </w:r>
      <w:proofErr w:type="spellStart"/>
      <w:r w:rsidR="00B25FAD" w:rsidRPr="00B25FAD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taikyoku</w:t>
      </w:r>
      <w:proofErr w:type="spellEnd"/>
      <w:r w:rsidR="00B25FAD" w:rsidRPr="00B25FAD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</w:t>
      </w:r>
      <w:proofErr w:type="spellStart"/>
      <w:r w:rsidR="00B25FAD" w:rsidRPr="00B25FAD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shodan</w:t>
      </w:r>
      <w:proofErr w:type="spellEnd"/>
      <w:r w:rsidR="006A69F9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.</w:t>
      </w:r>
      <w:r w:rsidR="00A472EA"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br/>
      </w:r>
    </w:p>
    <w:p w:rsidR="006A69F9" w:rsidRDefault="00A472EA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  <w:t xml:space="preserve"> </w:t>
      </w:r>
      <w:r w:rsidR="006A69F9" w:rsidRPr="000C6D90"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  <w:t>grupa III</w:t>
      </w:r>
      <w:r w:rsidR="006A69F9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(łączone konkurencje dziewcząt i chłopców)</w:t>
      </w: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br/>
        <w:t>Eliminacje</w:t>
      </w:r>
      <w:r w:rsidR="006A69F9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i finały</w:t>
      </w:r>
      <w:r w:rsidR="00656CFF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: system chorągiewkowy - </w:t>
      </w:r>
      <w:proofErr w:type="spellStart"/>
      <w:r w:rsidR="00656CFF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tokui</w:t>
      </w:r>
      <w:proofErr w:type="spellEnd"/>
      <w:r w:rsidR="00656CFF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kata (wybiera sędzia): </w:t>
      </w:r>
      <w:proofErr w:type="spellStart"/>
      <w:r w:rsidR="00656CFF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taikyoku</w:t>
      </w:r>
      <w:proofErr w:type="spellEnd"/>
      <w:r w:rsidR="00656CFF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</w:t>
      </w:r>
      <w:proofErr w:type="spellStart"/>
      <w:r w:rsidR="00656CFF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shodan</w:t>
      </w:r>
      <w:proofErr w:type="spellEnd"/>
      <w:r w:rsidR="00656CFF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, </w:t>
      </w:r>
      <w:proofErr w:type="spellStart"/>
      <w:r w:rsidR="00656CFF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heian</w:t>
      </w:r>
      <w:proofErr w:type="spellEnd"/>
      <w:r w:rsidR="00656CFF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</w:t>
      </w:r>
      <w:proofErr w:type="spellStart"/>
      <w:r w:rsidR="00656CFF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shodan</w:t>
      </w:r>
      <w:proofErr w:type="spellEnd"/>
      <w:r w:rsidR="00656CFF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, </w:t>
      </w:r>
      <w:proofErr w:type="spellStart"/>
      <w:r w:rsidR="00656CFF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heian</w:t>
      </w:r>
      <w:proofErr w:type="spellEnd"/>
      <w:r w:rsidR="00656CFF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</w:t>
      </w:r>
      <w:proofErr w:type="spellStart"/>
      <w:r w:rsidR="00656CFF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nidan</w:t>
      </w:r>
      <w:proofErr w:type="spellEnd"/>
    </w:p>
    <w:p w:rsidR="000C6D90" w:rsidRDefault="000C6D90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</w:pPr>
    </w:p>
    <w:p w:rsidR="00A74724" w:rsidRDefault="00A74724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0C6D90">
        <w:rPr>
          <w:rFonts w:ascii="Source Sans Pro" w:eastAsia="Times New Roman" w:hAnsi="Source Sans Pro" w:cs="Times New Roman"/>
          <w:color w:val="252525"/>
          <w:sz w:val="24"/>
          <w:szCs w:val="24"/>
          <w:u w:val="single"/>
          <w:lang w:eastAsia="pl-PL"/>
        </w:rPr>
        <w:t xml:space="preserve"> grupa IV</w:t>
      </w: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(łączone konkurencje dziewcząt i chłopców)</w:t>
      </w:r>
    </w:p>
    <w:p w:rsidR="00A74724" w:rsidRDefault="00A74724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Eliminacje</w:t>
      </w: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i finały: system chorągiewkowy -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tokui</w:t>
      </w:r>
      <w:proofErr w:type="spellEnd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kata</w:t>
      </w:r>
      <w:r w:rsidR="00391863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(wybiera zawodnik</w:t>
      </w:r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):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taikyoku</w:t>
      </w:r>
      <w:proofErr w:type="spellEnd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shodan</w:t>
      </w:r>
      <w:proofErr w:type="spellEnd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,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heian</w:t>
      </w:r>
      <w:proofErr w:type="spellEnd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shodan</w:t>
      </w:r>
      <w:proofErr w:type="spellEnd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,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heian</w:t>
      </w:r>
      <w:proofErr w:type="spellEnd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nidan</w:t>
      </w:r>
      <w:proofErr w:type="spellEnd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,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heian</w:t>
      </w:r>
      <w:proofErr w:type="spellEnd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sandan</w:t>
      </w:r>
      <w:proofErr w:type="spellEnd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,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heian</w:t>
      </w:r>
      <w:proofErr w:type="spellEnd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yodan</w:t>
      </w:r>
      <w:proofErr w:type="spellEnd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,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heian</w:t>
      </w:r>
      <w:proofErr w:type="spellEnd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godan</w:t>
      </w:r>
      <w:proofErr w:type="spellEnd"/>
    </w:p>
    <w:p w:rsidR="00A74724" w:rsidRDefault="00A74724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</w:p>
    <w:p w:rsidR="00A472EA" w:rsidRPr="00A472EA" w:rsidRDefault="00A472EA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  <w:r w:rsidRPr="00A472EA">
        <w:rPr>
          <w:rFonts w:ascii="Source Sans Pro" w:eastAsia="Times New Roman" w:hAnsi="Source Sans Pro" w:cs="Times New Roman"/>
          <w:b/>
          <w:bCs/>
          <w:color w:val="252525"/>
          <w:sz w:val="24"/>
          <w:szCs w:val="24"/>
          <w:lang w:eastAsia="pl-PL"/>
        </w:rPr>
        <w:t>NAGRODY:</w:t>
      </w:r>
      <w:r w:rsidRPr="00A472EA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br/>
        <w:t>Medale</w:t>
      </w:r>
      <w:r w:rsidR="00391863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 xml:space="preserve"> dla miejsc I-III, medale dla </w:t>
      </w:r>
      <w:r w:rsidR="004757DB"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  <w:t>wszystkich uczestników zawodów, klubowe pamiątki - niespodzianki dla wszystkich uczestników</w:t>
      </w:r>
    </w:p>
    <w:p w:rsidR="00A472EA" w:rsidRPr="00A472EA" w:rsidRDefault="00A472EA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4"/>
          <w:szCs w:val="24"/>
          <w:lang w:eastAsia="pl-PL"/>
        </w:rPr>
      </w:pPr>
    </w:p>
    <w:p w:rsidR="00A472EA" w:rsidRPr="00A472EA" w:rsidRDefault="00A472EA" w:rsidP="00A472E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52525"/>
          <w:sz w:val="20"/>
          <w:szCs w:val="20"/>
          <w:lang w:eastAsia="pl-PL"/>
        </w:rPr>
      </w:pPr>
      <w:r w:rsidRPr="00D854FA">
        <w:rPr>
          <w:rFonts w:ascii="Source Sans Pro" w:eastAsia="Times New Roman" w:hAnsi="Source Sans Pro" w:cs="Times New Roman"/>
          <w:b/>
          <w:bCs/>
          <w:color w:val="252525"/>
          <w:sz w:val="20"/>
          <w:szCs w:val="20"/>
          <w:lang w:eastAsia="pl-PL"/>
        </w:rPr>
        <w:t>DODATKOWE INFORMACJE:</w:t>
      </w:r>
    </w:p>
    <w:p w:rsidR="00A472EA" w:rsidRPr="00A472EA" w:rsidRDefault="00A472EA" w:rsidP="00A472EA">
      <w:pPr>
        <w:numPr>
          <w:ilvl w:val="0"/>
          <w:numId w:val="4"/>
        </w:num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0"/>
          <w:szCs w:val="20"/>
          <w:lang w:eastAsia="pl-PL"/>
        </w:rPr>
      </w:pPr>
      <w:r w:rsidRPr="00A472EA">
        <w:rPr>
          <w:rFonts w:ascii="Source Sans Pro" w:eastAsia="Times New Roman" w:hAnsi="Source Sans Pro" w:cs="Times New Roman"/>
          <w:color w:val="252525"/>
          <w:sz w:val="20"/>
          <w:szCs w:val="20"/>
          <w:lang w:eastAsia="pl-PL"/>
        </w:rPr>
        <w:t>Obowiązek ubezpieczenia zawodników spoczywa na klubie macierzystym.</w:t>
      </w:r>
    </w:p>
    <w:p w:rsidR="00A472EA" w:rsidRPr="00A472EA" w:rsidRDefault="00A472EA" w:rsidP="00A472EA">
      <w:pPr>
        <w:numPr>
          <w:ilvl w:val="0"/>
          <w:numId w:val="4"/>
        </w:numPr>
        <w:shd w:val="clear" w:color="auto" w:fill="FFFFFF"/>
        <w:spacing w:before="96" w:after="96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0"/>
          <w:szCs w:val="20"/>
          <w:lang w:eastAsia="pl-PL"/>
        </w:rPr>
      </w:pPr>
      <w:r w:rsidRPr="00A472EA">
        <w:rPr>
          <w:rFonts w:ascii="Source Sans Pro" w:eastAsia="Times New Roman" w:hAnsi="Source Sans Pro" w:cs="Times New Roman"/>
          <w:color w:val="252525"/>
          <w:sz w:val="20"/>
          <w:szCs w:val="20"/>
          <w:lang w:eastAsia="pl-PL"/>
        </w:rPr>
        <w:t>Za zachowanie zawodników lub wyrządzone przez nich</w:t>
      </w:r>
      <w:r w:rsidR="00384A69" w:rsidRPr="00D854FA">
        <w:rPr>
          <w:rFonts w:ascii="Source Sans Pro" w:eastAsia="Times New Roman" w:hAnsi="Source Sans Pro" w:cs="Times New Roman"/>
          <w:color w:val="252525"/>
          <w:sz w:val="20"/>
          <w:szCs w:val="20"/>
          <w:lang w:eastAsia="pl-PL"/>
        </w:rPr>
        <w:t xml:space="preserve"> szkody odpowiada opiekun.</w:t>
      </w:r>
    </w:p>
    <w:p w:rsidR="00470AA3" w:rsidRPr="00D854FA" w:rsidRDefault="00A472EA" w:rsidP="00A472EA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0"/>
          <w:szCs w:val="20"/>
          <w:lang w:eastAsia="pl-PL"/>
        </w:rPr>
      </w:pPr>
      <w:r w:rsidRPr="00A472EA">
        <w:rPr>
          <w:rFonts w:ascii="Source Sans Pro" w:eastAsia="Times New Roman" w:hAnsi="Source Sans Pro" w:cs="Times New Roman"/>
          <w:color w:val="252525"/>
          <w:sz w:val="20"/>
          <w:szCs w:val="20"/>
          <w:lang w:eastAsia="pl-PL"/>
        </w:rPr>
        <w:t xml:space="preserve">W formularzu zgłoszenia należy uzupełnić rozmiar koszulki w oparciu o </w:t>
      </w:r>
      <w:proofErr w:type="spellStart"/>
      <w:r w:rsidRPr="00A472EA">
        <w:rPr>
          <w:rFonts w:ascii="Source Sans Pro" w:eastAsia="Times New Roman" w:hAnsi="Source Sans Pro" w:cs="Times New Roman"/>
          <w:color w:val="252525"/>
          <w:sz w:val="20"/>
          <w:szCs w:val="20"/>
          <w:lang w:eastAsia="pl-PL"/>
        </w:rPr>
        <w:t>rozmiarówkę</w:t>
      </w:r>
      <w:proofErr w:type="spellEnd"/>
      <w:r w:rsidRPr="00A472EA">
        <w:rPr>
          <w:rFonts w:ascii="Source Sans Pro" w:eastAsia="Times New Roman" w:hAnsi="Source Sans Pro" w:cs="Times New Roman"/>
          <w:color w:val="252525"/>
          <w:sz w:val="20"/>
          <w:szCs w:val="20"/>
          <w:lang w:eastAsia="pl-PL"/>
        </w:rPr>
        <w:t xml:space="preserve"> zamieszczoną w formularzu zgłoszenia.</w:t>
      </w:r>
    </w:p>
    <w:p w:rsidR="00470AA3" w:rsidRPr="00D854FA" w:rsidRDefault="00470AA3" w:rsidP="00A472EA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0"/>
          <w:szCs w:val="20"/>
          <w:lang w:eastAsia="pl-PL"/>
        </w:rPr>
      </w:pPr>
      <w:r w:rsidRPr="00D854FA">
        <w:rPr>
          <w:rFonts w:ascii="Source Sans Pro" w:eastAsia="Times New Roman" w:hAnsi="Source Sans Pro" w:cs="Times New Roman"/>
          <w:color w:val="252525"/>
          <w:sz w:val="20"/>
          <w:szCs w:val="20"/>
          <w:lang w:eastAsia="pl-PL"/>
        </w:rPr>
        <w:t>Wszyscy uczestnicy zawodów zwolnieni są z opłaty startowej</w:t>
      </w:r>
    </w:p>
    <w:p w:rsidR="009468A4" w:rsidRPr="00D854FA" w:rsidRDefault="00A472EA" w:rsidP="00D854FA">
      <w:pPr>
        <w:shd w:val="clear" w:color="auto" w:fill="FFFFFF"/>
        <w:spacing w:after="0" w:line="240" w:lineRule="auto"/>
        <w:ind w:left="300" w:right="300"/>
        <w:rPr>
          <w:rFonts w:ascii="Source Sans Pro" w:eastAsia="Times New Roman" w:hAnsi="Source Sans Pro" w:cs="Times New Roman"/>
          <w:color w:val="252525"/>
          <w:sz w:val="20"/>
          <w:szCs w:val="20"/>
          <w:lang w:eastAsia="pl-PL"/>
        </w:rPr>
      </w:pPr>
      <w:r w:rsidRPr="00A472EA">
        <w:rPr>
          <w:rFonts w:ascii="Source Sans Pro" w:eastAsia="Times New Roman" w:hAnsi="Source Sans Pro" w:cs="Times New Roman"/>
          <w:color w:val="252525"/>
          <w:sz w:val="20"/>
          <w:szCs w:val="20"/>
          <w:lang w:eastAsia="pl-PL"/>
        </w:rPr>
        <w:br/>
        <w:t xml:space="preserve">Wszelkie informacje dodatkowe: </w:t>
      </w:r>
      <w:r w:rsidR="00227AAD" w:rsidRPr="00D854FA">
        <w:rPr>
          <w:rFonts w:ascii="Source Sans Pro" w:eastAsia="Times New Roman" w:hAnsi="Source Sans Pro" w:cs="Times New Roman"/>
          <w:color w:val="252525"/>
          <w:sz w:val="20"/>
          <w:szCs w:val="20"/>
          <w:lang w:eastAsia="pl-PL"/>
        </w:rPr>
        <w:t>Łukasz Rosiak, tel. 663 470 563</w:t>
      </w:r>
    </w:p>
    <w:sectPr w:rsidR="009468A4" w:rsidRPr="00D854FA" w:rsidSect="000C6D90">
      <w:pgSz w:w="11906" w:h="16838"/>
      <w:pgMar w:top="142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B34"/>
    <w:multiLevelType w:val="multilevel"/>
    <w:tmpl w:val="A924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53CB4"/>
    <w:multiLevelType w:val="multilevel"/>
    <w:tmpl w:val="B608FD00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20C53"/>
    <w:multiLevelType w:val="multilevel"/>
    <w:tmpl w:val="04B2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57FAE"/>
    <w:multiLevelType w:val="multilevel"/>
    <w:tmpl w:val="2CEA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2EA"/>
    <w:rsid w:val="0000053B"/>
    <w:rsid w:val="00000ADB"/>
    <w:rsid w:val="00002704"/>
    <w:rsid w:val="00002965"/>
    <w:rsid w:val="00002A53"/>
    <w:rsid w:val="00002A5E"/>
    <w:rsid w:val="00002C2E"/>
    <w:rsid w:val="0000371C"/>
    <w:rsid w:val="000041E1"/>
    <w:rsid w:val="00004AA9"/>
    <w:rsid w:val="00004BAF"/>
    <w:rsid w:val="000073CF"/>
    <w:rsid w:val="00007C6F"/>
    <w:rsid w:val="00010046"/>
    <w:rsid w:val="000102EA"/>
    <w:rsid w:val="00010A22"/>
    <w:rsid w:val="000110C5"/>
    <w:rsid w:val="000113D6"/>
    <w:rsid w:val="00012387"/>
    <w:rsid w:val="000128B7"/>
    <w:rsid w:val="00013B10"/>
    <w:rsid w:val="00013BB1"/>
    <w:rsid w:val="000142D2"/>
    <w:rsid w:val="00014C12"/>
    <w:rsid w:val="000158C2"/>
    <w:rsid w:val="00016160"/>
    <w:rsid w:val="00016F06"/>
    <w:rsid w:val="00021BB3"/>
    <w:rsid w:val="0002399B"/>
    <w:rsid w:val="0002442F"/>
    <w:rsid w:val="000249A0"/>
    <w:rsid w:val="000256CF"/>
    <w:rsid w:val="00025712"/>
    <w:rsid w:val="00025CAB"/>
    <w:rsid w:val="000307F8"/>
    <w:rsid w:val="00033436"/>
    <w:rsid w:val="000335AB"/>
    <w:rsid w:val="00034334"/>
    <w:rsid w:val="0003456C"/>
    <w:rsid w:val="00034D6B"/>
    <w:rsid w:val="00034F45"/>
    <w:rsid w:val="00035038"/>
    <w:rsid w:val="00036DB7"/>
    <w:rsid w:val="00036E19"/>
    <w:rsid w:val="00036EC2"/>
    <w:rsid w:val="00037698"/>
    <w:rsid w:val="00037D81"/>
    <w:rsid w:val="00037F0E"/>
    <w:rsid w:val="0004016A"/>
    <w:rsid w:val="0004099F"/>
    <w:rsid w:val="0004139E"/>
    <w:rsid w:val="00043446"/>
    <w:rsid w:val="0004367D"/>
    <w:rsid w:val="00043CAC"/>
    <w:rsid w:val="0004439A"/>
    <w:rsid w:val="00044E68"/>
    <w:rsid w:val="00044F64"/>
    <w:rsid w:val="00045912"/>
    <w:rsid w:val="000459AA"/>
    <w:rsid w:val="00045BD2"/>
    <w:rsid w:val="00046353"/>
    <w:rsid w:val="00046F36"/>
    <w:rsid w:val="000472E3"/>
    <w:rsid w:val="000472ED"/>
    <w:rsid w:val="0004755C"/>
    <w:rsid w:val="000479F0"/>
    <w:rsid w:val="00050965"/>
    <w:rsid w:val="00051828"/>
    <w:rsid w:val="00051A67"/>
    <w:rsid w:val="000525EF"/>
    <w:rsid w:val="00052630"/>
    <w:rsid w:val="00052A78"/>
    <w:rsid w:val="00053551"/>
    <w:rsid w:val="00053941"/>
    <w:rsid w:val="00054445"/>
    <w:rsid w:val="000546E2"/>
    <w:rsid w:val="00054A6E"/>
    <w:rsid w:val="00054CDA"/>
    <w:rsid w:val="000555BE"/>
    <w:rsid w:val="00056C83"/>
    <w:rsid w:val="0005720A"/>
    <w:rsid w:val="00057B09"/>
    <w:rsid w:val="00057BEE"/>
    <w:rsid w:val="00057D34"/>
    <w:rsid w:val="00060174"/>
    <w:rsid w:val="00060B05"/>
    <w:rsid w:val="00060C19"/>
    <w:rsid w:val="00061505"/>
    <w:rsid w:val="00061BDF"/>
    <w:rsid w:val="000621AF"/>
    <w:rsid w:val="000628AA"/>
    <w:rsid w:val="00062A16"/>
    <w:rsid w:val="00063015"/>
    <w:rsid w:val="000630A1"/>
    <w:rsid w:val="0006424E"/>
    <w:rsid w:val="00064464"/>
    <w:rsid w:val="000648A4"/>
    <w:rsid w:val="00065025"/>
    <w:rsid w:val="0006509C"/>
    <w:rsid w:val="00065418"/>
    <w:rsid w:val="00065B58"/>
    <w:rsid w:val="00065C09"/>
    <w:rsid w:val="000664E0"/>
    <w:rsid w:val="00066584"/>
    <w:rsid w:val="000666AB"/>
    <w:rsid w:val="00066F87"/>
    <w:rsid w:val="00067811"/>
    <w:rsid w:val="00067B47"/>
    <w:rsid w:val="00070B87"/>
    <w:rsid w:val="00071C99"/>
    <w:rsid w:val="00071CCA"/>
    <w:rsid w:val="000721D4"/>
    <w:rsid w:val="000722C0"/>
    <w:rsid w:val="000731B7"/>
    <w:rsid w:val="0007460B"/>
    <w:rsid w:val="00074630"/>
    <w:rsid w:val="00074B50"/>
    <w:rsid w:val="00074DC7"/>
    <w:rsid w:val="00076658"/>
    <w:rsid w:val="000773F4"/>
    <w:rsid w:val="00077F84"/>
    <w:rsid w:val="000807C8"/>
    <w:rsid w:val="000817D4"/>
    <w:rsid w:val="00081E56"/>
    <w:rsid w:val="00081E73"/>
    <w:rsid w:val="00083D34"/>
    <w:rsid w:val="000844B2"/>
    <w:rsid w:val="00085B06"/>
    <w:rsid w:val="00085C95"/>
    <w:rsid w:val="000861B8"/>
    <w:rsid w:val="00086304"/>
    <w:rsid w:val="0008631E"/>
    <w:rsid w:val="0008636B"/>
    <w:rsid w:val="00087DE5"/>
    <w:rsid w:val="00087EEA"/>
    <w:rsid w:val="00090855"/>
    <w:rsid w:val="00091AC6"/>
    <w:rsid w:val="00093FF1"/>
    <w:rsid w:val="00094FDC"/>
    <w:rsid w:val="0009503A"/>
    <w:rsid w:val="000953CF"/>
    <w:rsid w:val="00095881"/>
    <w:rsid w:val="000A07AF"/>
    <w:rsid w:val="000A0CEC"/>
    <w:rsid w:val="000A0D4F"/>
    <w:rsid w:val="000A2025"/>
    <w:rsid w:val="000A258F"/>
    <w:rsid w:val="000A2DFF"/>
    <w:rsid w:val="000A31C4"/>
    <w:rsid w:val="000A3604"/>
    <w:rsid w:val="000A549B"/>
    <w:rsid w:val="000A627E"/>
    <w:rsid w:val="000A6FB6"/>
    <w:rsid w:val="000A7EA8"/>
    <w:rsid w:val="000B09BF"/>
    <w:rsid w:val="000B0ABE"/>
    <w:rsid w:val="000B2CB6"/>
    <w:rsid w:val="000B39EB"/>
    <w:rsid w:val="000B443A"/>
    <w:rsid w:val="000B4845"/>
    <w:rsid w:val="000B535F"/>
    <w:rsid w:val="000B5845"/>
    <w:rsid w:val="000B5D86"/>
    <w:rsid w:val="000B673A"/>
    <w:rsid w:val="000C03C9"/>
    <w:rsid w:val="000C040B"/>
    <w:rsid w:val="000C0C9D"/>
    <w:rsid w:val="000C12FB"/>
    <w:rsid w:val="000C1949"/>
    <w:rsid w:val="000C2053"/>
    <w:rsid w:val="000C28A6"/>
    <w:rsid w:val="000C3B28"/>
    <w:rsid w:val="000C3C7D"/>
    <w:rsid w:val="000C463B"/>
    <w:rsid w:val="000C50DE"/>
    <w:rsid w:val="000C51BF"/>
    <w:rsid w:val="000C552A"/>
    <w:rsid w:val="000C5FD1"/>
    <w:rsid w:val="000C6501"/>
    <w:rsid w:val="000C6C74"/>
    <w:rsid w:val="000C6D90"/>
    <w:rsid w:val="000C75FC"/>
    <w:rsid w:val="000D163D"/>
    <w:rsid w:val="000D194D"/>
    <w:rsid w:val="000D1B09"/>
    <w:rsid w:val="000D1BD0"/>
    <w:rsid w:val="000D2699"/>
    <w:rsid w:val="000D29E5"/>
    <w:rsid w:val="000D3349"/>
    <w:rsid w:val="000D3E05"/>
    <w:rsid w:val="000D4410"/>
    <w:rsid w:val="000D4C18"/>
    <w:rsid w:val="000D4FD5"/>
    <w:rsid w:val="000D4FE3"/>
    <w:rsid w:val="000D5EB5"/>
    <w:rsid w:val="000D699D"/>
    <w:rsid w:val="000D7522"/>
    <w:rsid w:val="000E0439"/>
    <w:rsid w:val="000E18B4"/>
    <w:rsid w:val="000E229B"/>
    <w:rsid w:val="000E2385"/>
    <w:rsid w:val="000E2A00"/>
    <w:rsid w:val="000E2E6E"/>
    <w:rsid w:val="000E3171"/>
    <w:rsid w:val="000E3FE2"/>
    <w:rsid w:val="000E4279"/>
    <w:rsid w:val="000E48DC"/>
    <w:rsid w:val="000E4B1C"/>
    <w:rsid w:val="000E4E44"/>
    <w:rsid w:val="000E5232"/>
    <w:rsid w:val="000E553A"/>
    <w:rsid w:val="000E5AD4"/>
    <w:rsid w:val="000E6411"/>
    <w:rsid w:val="000E647C"/>
    <w:rsid w:val="000E6D03"/>
    <w:rsid w:val="000E7AF7"/>
    <w:rsid w:val="000E7B5F"/>
    <w:rsid w:val="000F1128"/>
    <w:rsid w:val="000F11D4"/>
    <w:rsid w:val="000F1F0F"/>
    <w:rsid w:val="000F1FC9"/>
    <w:rsid w:val="000F2748"/>
    <w:rsid w:val="000F2B3D"/>
    <w:rsid w:val="000F2B3F"/>
    <w:rsid w:val="000F30B2"/>
    <w:rsid w:val="000F4442"/>
    <w:rsid w:val="000F4789"/>
    <w:rsid w:val="000F48C1"/>
    <w:rsid w:val="000F4DD0"/>
    <w:rsid w:val="000F4E2E"/>
    <w:rsid w:val="000F5268"/>
    <w:rsid w:val="000F5F6C"/>
    <w:rsid w:val="000F6111"/>
    <w:rsid w:val="000F7374"/>
    <w:rsid w:val="000F7B3D"/>
    <w:rsid w:val="000F7C67"/>
    <w:rsid w:val="0010002E"/>
    <w:rsid w:val="00100544"/>
    <w:rsid w:val="0010092C"/>
    <w:rsid w:val="00100F83"/>
    <w:rsid w:val="001012A0"/>
    <w:rsid w:val="00101A87"/>
    <w:rsid w:val="001022BE"/>
    <w:rsid w:val="001036C5"/>
    <w:rsid w:val="001043CB"/>
    <w:rsid w:val="0010561E"/>
    <w:rsid w:val="0010612C"/>
    <w:rsid w:val="0010615B"/>
    <w:rsid w:val="00106419"/>
    <w:rsid w:val="001069B7"/>
    <w:rsid w:val="00106F3C"/>
    <w:rsid w:val="001071D4"/>
    <w:rsid w:val="0011080E"/>
    <w:rsid w:val="001128BA"/>
    <w:rsid w:val="00112DAF"/>
    <w:rsid w:val="001141E5"/>
    <w:rsid w:val="0011434B"/>
    <w:rsid w:val="00114F38"/>
    <w:rsid w:val="001168BA"/>
    <w:rsid w:val="001170F8"/>
    <w:rsid w:val="001176B7"/>
    <w:rsid w:val="00117DF2"/>
    <w:rsid w:val="00120125"/>
    <w:rsid w:val="0012079B"/>
    <w:rsid w:val="001207D5"/>
    <w:rsid w:val="00121467"/>
    <w:rsid w:val="001215BD"/>
    <w:rsid w:val="00121E59"/>
    <w:rsid w:val="001220FD"/>
    <w:rsid w:val="00122318"/>
    <w:rsid w:val="00122A73"/>
    <w:rsid w:val="00122D09"/>
    <w:rsid w:val="00122F23"/>
    <w:rsid w:val="00123847"/>
    <w:rsid w:val="00123F78"/>
    <w:rsid w:val="00123F7D"/>
    <w:rsid w:val="00125632"/>
    <w:rsid w:val="00126182"/>
    <w:rsid w:val="00126801"/>
    <w:rsid w:val="00126894"/>
    <w:rsid w:val="00126D51"/>
    <w:rsid w:val="001270B1"/>
    <w:rsid w:val="00127B33"/>
    <w:rsid w:val="00131BD1"/>
    <w:rsid w:val="00131EF3"/>
    <w:rsid w:val="00132581"/>
    <w:rsid w:val="001326B8"/>
    <w:rsid w:val="00136A51"/>
    <w:rsid w:val="00136D1A"/>
    <w:rsid w:val="00136F22"/>
    <w:rsid w:val="001370BF"/>
    <w:rsid w:val="00137810"/>
    <w:rsid w:val="001402BA"/>
    <w:rsid w:val="001407E3"/>
    <w:rsid w:val="00140E07"/>
    <w:rsid w:val="001417ED"/>
    <w:rsid w:val="00142B1C"/>
    <w:rsid w:val="00143F03"/>
    <w:rsid w:val="00144CA6"/>
    <w:rsid w:val="001455AD"/>
    <w:rsid w:val="00145663"/>
    <w:rsid w:val="001465B0"/>
    <w:rsid w:val="00146D89"/>
    <w:rsid w:val="001471FA"/>
    <w:rsid w:val="0014784C"/>
    <w:rsid w:val="00150422"/>
    <w:rsid w:val="00150D6F"/>
    <w:rsid w:val="001512AB"/>
    <w:rsid w:val="00151EB9"/>
    <w:rsid w:val="00152962"/>
    <w:rsid w:val="0015358F"/>
    <w:rsid w:val="00153649"/>
    <w:rsid w:val="00153C04"/>
    <w:rsid w:val="001540AD"/>
    <w:rsid w:val="0015410B"/>
    <w:rsid w:val="00155643"/>
    <w:rsid w:val="001557E8"/>
    <w:rsid w:val="00156857"/>
    <w:rsid w:val="0015716C"/>
    <w:rsid w:val="0015741E"/>
    <w:rsid w:val="00157640"/>
    <w:rsid w:val="00157D44"/>
    <w:rsid w:val="001604D3"/>
    <w:rsid w:val="001607E1"/>
    <w:rsid w:val="0016109D"/>
    <w:rsid w:val="001615D0"/>
    <w:rsid w:val="001619C3"/>
    <w:rsid w:val="00162078"/>
    <w:rsid w:val="00162324"/>
    <w:rsid w:val="00163E3E"/>
    <w:rsid w:val="00164733"/>
    <w:rsid w:val="00164A9F"/>
    <w:rsid w:val="0016540E"/>
    <w:rsid w:val="00165C78"/>
    <w:rsid w:val="00166109"/>
    <w:rsid w:val="001666D4"/>
    <w:rsid w:val="0016736C"/>
    <w:rsid w:val="0016748A"/>
    <w:rsid w:val="001678CA"/>
    <w:rsid w:val="001703E9"/>
    <w:rsid w:val="00170870"/>
    <w:rsid w:val="001717CD"/>
    <w:rsid w:val="00171DB6"/>
    <w:rsid w:val="0017260D"/>
    <w:rsid w:val="00172ECC"/>
    <w:rsid w:val="00173401"/>
    <w:rsid w:val="001734D8"/>
    <w:rsid w:val="00173A7E"/>
    <w:rsid w:val="00173D64"/>
    <w:rsid w:val="00174F3C"/>
    <w:rsid w:val="0017603A"/>
    <w:rsid w:val="00176282"/>
    <w:rsid w:val="00176580"/>
    <w:rsid w:val="00180568"/>
    <w:rsid w:val="00180718"/>
    <w:rsid w:val="00180872"/>
    <w:rsid w:val="00183586"/>
    <w:rsid w:val="00184415"/>
    <w:rsid w:val="00184534"/>
    <w:rsid w:val="0018511D"/>
    <w:rsid w:val="00185ED6"/>
    <w:rsid w:val="00185FBA"/>
    <w:rsid w:val="0018600D"/>
    <w:rsid w:val="00186198"/>
    <w:rsid w:val="001862BD"/>
    <w:rsid w:val="00186ABD"/>
    <w:rsid w:val="00186C45"/>
    <w:rsid w:val="0018704A"/>
    <w:rsid w:val="0018782D"/>
    <w:rsid w:val="001908D1"/>
    <w:rsid w:val="0019105F"/>
    <w:rsid w:val="00192686"/>
    <w:rsid w:val="0019310C"/>
    <w:rsid w:val="0019372D"/>
    <w:rsid w:val="00194C50"/>
    <w:rsid w:val="00194DB9"/>
    <w:rsid w:val="001954EE"/>
    <w:rsid w:val="00195A28"/>
    <w:rsid w:val="00196363"/>
    <w:rsid w:val="00196A4D"/>
    <w:rsid w:val="00197444"/>
    <w:rsid w:val="00197933"/>
    <w:rsid w:val="00197F04"/>
    <w:rsid w:val="001A0904"/>
    <w:rsid w:val="001A2038"/>
    <w:rsid w:val="001A207F"/>
    <w:rsid w:val="001A25A5"/>
    <w:rsid w:val="001A27DB"/>
    <w:rsid w:val="001A2AFF"/>
    <w:rsid w:val="001A2C50"/>
    <w:rsid w:val="001A31EE"/>
    <w:rsid w:val="001A3348"/>
    <w:rsid w:val="001A3599"/>
    <w:rsid w:val="001A58BA"/>
    <w:rsid w:val="001A5C7A"/>
    <w:rsid w:val="001A5ECF"/>
    <w:rsid w:val="001A62A2"/>
    <w:rsid w:val="001A6E3D"/>
    <w:rsid w:val="001A6E99"/>
    <w:rsid w:val="001A7010"/>
    <w:rsid w:val="001A7118"/>
    <w:rsid w:val="001A73A3"/>
    <w:rsid w:val="001A75C2"/>
    <w:rsid w:val="001A7E72"/>
    <w:rsid w:val="001B0630"/>
    <w:rsid w:val="001B0FB1"/>
    <w:rsid w:val="001B12E5"/>
    <w:rsid w:val="001B21EE"/>
    <w:rsid w:val="001B2791"/>
    <w:rsid w:val="001B3450"/>
    <w:rsid w:val="001B34F3"/>
    <w:rsid w:val="001B3F7B"/>
    <w:rsid w:val="001B4C60"/>
    <w:rsid w:val="001B5096"/>
    <w:rsid w:val="001B53C6"/>
    <w:rsid w:val="001B5B04"/>
    <w:rsid w:val="001B61E4"/>
    <w:rsid w:val="001B7E0A"/>
    <w:rsid w:val="001C0164"/>
    <w:rsid w:val="001C01C4"/>
    <w:rsid w:val="001C0440"/>
    <w:rsid w:val="001C1AEC"/>
    <w:rsid w:val="001C1B0F"/>
    <w:rsid w:val="001C1C77"/>
    <w:rsid w:val="001C2F33"/>
    <w:rsid w:val="001C2FFE"/>
    <w:rsid w:val="001C3366"/>
    <w:rsid w:val="001C37C7"/>
    <w:rsid w:val="001C4D03"/>
    <w:rsid w:val="001C4F6C"/>
    <w:rsid w:val="001C50E6"/>
    <w:rsid w:val="001C6F36"/>
    <w:rsid w:val="001C7B63"/>
    <w:rsid w:val="001D05EC"/>
    <w:rsid w:val="001D0D34"/>
    <w:rsid w:val="001D0E54"/>
    <w:rsid w:val="001D1512"/>
    <w:rsid w:val="001D202C"/>
    <w:rsid w:val="001D202E"/>
    <w:rsid w:val="001D2C65"/>
    <w:rsid w:val="001D40D0"/>
    <w:rsid w:val="001D4842"/>
    <w:rsid w:val="001D57B2"/>
    <w:rsid w:val="001D58AF"/>
    <w:rsid w:val="001D5D81"/>
    <w:rsid w:val="001D5E1C"/>
    <w:rsid w:val="001D65CB"/>
    <w:rsid w:val="001D763E"/>
    <w:rsid w:val="001E01B1"/>
    <w:rsid w:val="001E03CD"/>
    <w:rsid w:val="001E074D"/>
    <w:rsid w:val="001E09A2"/>
    <w:rsid w:val="001E136E"/>
    <w:rsid w:val="001E1CFB"/>
    <w:rsid w:val="001E2090"/>
    <w:rsid w:val="001E2179"/>
    <w:rsid w:val="001E2D25"/>
    <w:rsid w:val="001E2E05"/>
    <w:rsid w:val="001E2E81"/>
    <w:rsid w:val="001E354F"/>
    <w:rsid w:val="001E4939"/>
    <w:rsid w:val="001E4CE0"/>
    <w:rsid w:val="001E5003"/>
    <w:rsid w:val="001E55CD"/>
    <w:rsid w:val="001E574D"/>
    <w:rsid w:val="001E5BFA"/>
    <w:rsid w:val="001E5E45"/>
    <w:rsid w:val="001E6635"/>
    <w:rsid w:val="001E7BE0"/>
    <w:rsid w:val="001F01E5"/>
    <w:rsid w:val="001F0832"/>
    <w:rsid w:val="001F0D4D"/>
    <w:rsid w:val="001F0EEA"/>
    <w:rsid w:val="001F16EB"/>
    <w:rsid w:val="001F1DB7"/>
    <w:rsid w:val="001F1EC4"/>
    <w:rsid w:val="001F2031"/>
    <w:rsid w:val="001F24A0"/>
    <w:rsid w:val="001F2645"/>
    <w:rsid w:val="001F323A"/>
    <w:rsid w:val="001F4369"/>
    <w:rsid w:val="001F51BA"/>
    <w:rsid w:val="001F5B57"/>
    <w:rsid w:val="001F761E"/>
    <w:rsid w:val="001F762C"/>
    <w:rsid w:val="001F7F4D"/>
    <w:rsid w:val="00200157"/>
    <w:rsid w:val="00200231"/>
    <w:rsid w:val="00200652"/>
    <w:rsid w:val="00200F4D"/>
    <w:rsid w:val="002013D3"/>
    <w:rsid w:val="00201762"/>
    <w:rsid w:val="00202E98"/>
    <w:rsid w:val="002033F0"/>
    <w:rsid w:val="00203912"/>
    <w:rsid w:val="00203D8C"/>
    <w:rsid w:val="00204701"/>
    <w:rsid w:val="002048DD"/>
    <w:rsid w:val="00204A26"/>
    <w:rsid w:val="00204DC1"/>
    <w:rsid w:val="0020501D"/>
    <w:rsid w:val="00205CE9"/>
    <w:rsid w:val="00206731"/>
    <w:rsid w:val="002068D6"/>
    <w:rsid w:val="00207D08"/>
    <w:rsid w:val="00210A80"/>
    <w:rsid w:val="00210DFB"/>
    <w:rsid w:val="00211C40"/>
    <w:rsid w:val="00212197"/>
    <w:rsid w:val="00212265"/>
    <w:rsid w:val="00212E39"/>
    <w:rsid w:val="00214531"/>
    <w:rsid w:val="00214B05"/>
    <w:rsid w:val="00214B8F"/>
    <w:rsid w:val="00214E5E"/>
    <w:rsid w:val="00215DA5"/>
    <w:rsid w:val="00216843"/>
    <w:rsid w:val="00216B5A"/>
    <w:rsid w:val="0021701C"/>
    <w:rsid w:val="0021702C"/>
    <w:rsid w:val="00220AD7"/>
    <w:rsid w:val="00220E25"/>
    <w:rsid w:val="00221433"/>
    <w:rsid w:val="0022158A"/>
    <w:rsid w:val="00221B7F"/>
    <w:rsid w:val="00223CE0"/>
    <w:rsid w:val="002241E5"/>
    <w:rsid w:val="00225E58"/>
    <w:rsid w:val="0022650A"/>
    <w:rsid w:val="00226A81"/>
    <w:rsid w:val="00227AAD"/>
    <w:rsid w:val="002303DB"/>
    <w:rsid w:val="002308F4"/>
    <w:rsid w:val="00231778"/>
    <w:rsid w:val="00232282"/>
    <w:rsid w:val="002325FC"/>
    <w:rsid w:val="0023369D"/>
    <w:rsid w:val="002338CF"/>
    <w:rsid w:val="00233971"/>
    <w:rsid w:val="00234104"/>
    <w:rsid w:val="00234444"/>
    <w:rsid w:val="00235C30"/>
    <w:rsid w:val="00235C89"/>
    <w:rsid w:val="00235E9B"/>
    <w:rsid w:val="00235ED1"/>
    <w:rsid w:val="00236DA2"/>
    <w:rsid w:val="00236E90"/>
    <w:rsid w:val="00237D5D"/>
    <w:rsid w:val="0024008E"/>
    <w:rsid w:val="00241A37"/>
    <w:rsid w:val="00241E9E"/>
    <w:rsid w:val="002421E0"/>
    <w:rsid w:val="00242705"/>
    <w:rsid w:val="00243147"/>
    <w:rsid w:val="00243379"/>
    <w:rsid w:val="002434B9"/>
    <w:rsid w:val="00243F2B"/>
    <w:rsid w:val="0024471E"/>
    <w:rsid w:val="00244765"/>
    <w:rsid w:val="0024548A"/>
    <w:rsid w:val="002455BD"/>
    <w:rsid w:val="0024560F"/>
    <w:rsid w:val="002477C7"/>
    <w:rsid w:val="002478DA"/>
    <w:rsid w:val="00247C6A"/>
    <w:rsid w:val="002501A7"/>
    <w:rsid w:val="00250394"/>
    <w:rsid w:val="00250767"/>
    <w:rsid w:val="0025086E"/>
    <w:rsid w:val="002508EB"/>
    <w:rsid w:val="00250B69"/>
    <w:rsid w:val="00250C3E"/>
    <w:rsid w:val="002511E2"/>
    <w:rsid w:val="0025475A"/>
    <w:rsid w:val="00254A1B"/>
    <w:rsid w:val="00255410"/>
    <w:rsid w:val="0025554B"/>
    <w:rsid w:val="002559B1"/>
    <w:rsid w:val="002570F4"/>
    <w:rsid w:val="0025758D"/>
    <w:rsid w:val="00257F2D"/>
    <w:rsid w:val="00260487"/>
    <w:rsid w:val="0026186A"/>
    <w:rsid w:val="0026233C"/>
    <w:rsid w:val="00262D59"/>
    <w:rsid w:val="00263BAD"/>
    <w:rsid w:val="00263E3E"/>
    <w:rsid w:val="00264597"/>
    <w:rsid w:val="00264706"/>
    <w:rsid w:val="00265290"/>
    <w:rsid w:val="00265DE5"/>
    <w:rsid w:val="00267E6B"/>
    <w:rsid w:val="002705F4"/>
    <w:rsid w:val="00270735"/>
    <w:rsid w:val="00270EBD"/>
    <w:rsid w:val="00271000"/>
    <w:rsid w:val="00271028"/>
    <w:rsid w:val="00271B54"/>
    <w:rsid w:val="00271E81"/>
    <w:rsid w:val="00271EBC"/>
    <w:rsid w:val="00271F4E"/>
    <w:rsid w:val="002720DA"/>
    <w:rsid w:val="0027271F"/>
    <w:rsid w:val="00272E38"/>
    <w:rsid w:val="0027352E"/>
    <w:rsid w:val="00273B92"/>
    <w:rsid w:val="0027445A"/>
    <w:rsid w:val="002746B0"/>
    <w:rsid w:val="002748CE"/>
    <w:rsid w:val="00275ED1"/>
    <w:rsid w:val="002767FB"/>
    <w:rsid w:val="00276E23"/>
    <w:rsid w:val="0027750E"/>
    <w:rsid w:val="00277A4A"/>
    <w:rsid w:val="00277ED8"/>
    <w:rsid w:val="0028068D"/>
    <w:rsid w:val="00280751"/>
    <w:rsid w:val="00280DC4"/>
    <w:rsid w:val="00280FE4"/>
    <w:rsid w:val="002822A2"/>
    <w:rsid w:val="0028335B"/>
    <w:rsid w:val="00283481"/>
    <w:rsid w:val="002835D0"/>
    <w:rsid w:val="00283D85"/>
    <w:rsid w:val="002842D9"/>
    <w:rsid w:val="002853E6"/>
    <w:rsid w:val="00285A50"/>
    <w:rsid w:val="002878E5"/>
    <w:rsid w:val="0028794C"/>
    <w:rsid w:val="00287AEC"/>
    <w:rsid w:val="00290084"/>
    <w:rsid w:val="00290499"/>
    <w:rsid w:val="002919F7"/>
    <w:rsid w:val="00291B7C"/>
    <w:rsid w:val="00292AC1"/>
    <w:rsid w:val="00292DF8"/>
    <w:rsid w:val="00293D78"/>
    <w:rsid w:val="002948B1"/>
    <w:rsid w:val="002957AC"/>
    <w:rsid w:val="002958E5"/>
    <w:rsid w:val="00295A86"/>
    <w:rsid w:val="00295E20"/>
    <w:rsid w:val="00296922"/>
    <w:rsid w:val="00297ED9"/>
    <w:rsid w:val="002A1554"/>
    <w:rsid w:val="002A2BE2"/>
    <w:rsid w:val="002A30BD"/>
    <w:rsid w:val="002A4229"/>
    <w:rsid w:val="002A4445"/>
    <w:rsid w:val="002A470C"/>
    <w:rsid w:val="002A53D4"/>
    <w:rsid w:val="002A5E2E"/>
    <w:rsid w:val="002A6682"/>
    <w:rsid w:val="002A68CB"/>
    <w:rsid w:val="002B1C40"/>
    <w:rsid w:val="002B1CCC"/>
    <w:rsid w:val="002B1ECF"/>
    <w:rsid w:val="002B2A0D"/>
    <w:rsid w:val="002B4010"/>
    <w:rsid w:val="002B4070"/>
    <w:rsid w:val="002B481B"/>
    <w:rsid w:val="002B4B02"/>
    <w:rsid w:val="002B59BD"/>
    <w:rsid w:val="002B6792"/>
    <w:rsid w:val="002B68AC"/>
    <w:rsid w:val="002B6C67"/>
    <w:rsid w:val="002C082F"/>
    <w:rsid w:val="002C0B1A"/>
    <w:rsid w:val="002C0B4C"/>
    <w:rsid w:val="002C0C94"/>
    <w:rsid w:val="002C0DB0"/>
    <w:rsid w:val="002C0EF0"/>
    <w:rsid w:val="002C3114"/>
    <w:rsid w:val="002C40F7"/>
    <w:rsid w:val="002C4949"/>
    <w:rsid w:val="002C4DF4"/>
    <w:rsid w:val="002C4F7E"/>
    <w:rsid w:val="002C5991"/>
    <w:rsid w:val="002C5B4D"/>
    <w:rsid w:val="002C5C47"/>
    <w:rsid w:val="002C6BE6"/>
    <w:rsid w:val="002C6EE6"/>
    <w:rsid w:val="002C786F"/>
    <w:rsid w:val="002D08C2"/>
    <w:rsid w:val="002D092C"/>
    <w:rsid w:val="002D10AF"/>
    <w:rsid w:val="002D120D"/>
    <w:rsid w:val="002D15A4"/>
    <w:rsid w:val="002D2814"/>
    <w:rsid w:val="002D2935"/>
    <w:rsid w:val="002D2AE1"/>
    <w:rsid w:val="002D2C83"/>
    <w:rsid w:val="002D3F18"/>
    <w:rsid w:val="002D4188"/>
    <w:rsid w:val="002D50C1"/>
    <w:rsid w:val="002D52FA"/>
    <w:rsid w:val="002D5671"/>
    <w:rsid w:val="002D5A49"/>
    <w:rsid w:val="002D5D4C"/>
    <w:rsid w:val="002D6608"/>
    <w:rsid w:val="002D6896"/>
    <w:rsid w:val="002D79E8"/>
    <w:rsid w:val="002D7EAB"/>
    <w:rsid w:val="002E0C75"/>
    <w:rsid w:val="002E1F81"/>
    <w:rsid w:val="002E2382"/>
    <w:rsid w:val="002E3143"/>
    <w:rsid w:val="002E3BF6"/>
    <w:rsid w:val="002E3C2C"/>
    <w:rsid w:val="002E4BBD"/>
    <w:rsid w:val="002E4CE0"/>
    <w:rsid w:val="002E5433"/>
    <w:rsid w:val="002E5E8D"/>
    <w:rsid w:val="002E6314"/>
    <w:rsid w:val="002E63C9"/>
    <w:rsid w:val="002E6450"/>
    <w:rsid w:val="002E6EF7"/>
    <w:rsid w:val="002E748C"/>
    <w:rsid w:val="002E78DE"/>
    <w:rsid w:val="002F07DB"/>
    <w:rsid w:val="002F08CC"/>
    <w:rsid w:val="002F19B1"/>
    <w:rsid w:val="002F1C82"/>
    <w:rsid w:val="002F309B"/>
    <w:rsid w:val="002F357A"/>
    <w:rsid w:val="002F3C6C"/>
    <w:rsid w:val="002F5247"/>
    <w:rsid w:val="002F5AE4"/>
    <w:rsid w:val="002F5C4A"/>
    <w:rsid w:val="002F5F03"/>
    <w:rsid w:val="002F6688"/>
    <w:rsid w:val="002F6BA5"/>
    <w:rsid w:val="00300348"/>
    <w:rsid w:val="003007E0"/>
    <w:rsid w:val="0030114A"/>
    <w:rsid w:val="003017CC"/>
    <w:rsid w:val="003018C9"/>
    <w:rsid w:val="00301A0E"/>
    <w:rsid w:val="00301CE5"/>
    <w:rsid w:val="00302878"/>
    <w:rsid w:val="00305A27"/>
    <w:rsid w:val="00306397"/>
    <w:rsid w:val="0030671A"/>
    <w:rsid w:val="00306FE9"/>
    <w:rsid w:val="003079A4"/>
    <w:rsid w:val="00310429"/>
    <w:rsid w:val="00310A80"/>
    <w:rsid w:val="0031119D"/>
    <w:rsid w:val="00311C89"/>
    <w:rsid w:val="003128B0"/>
    <w:rsid w:val="0031431A"/>
    <w:rsid w:val="00314809"/>
    <w:rsid w:val="003148C2"/>
    <w:rsid w:val="00314905"/>
    <w:rsid w:val="0031537C"/>
    <w:rsid w:val="0031588B"/>
    <w:rsid w:val="00315F59"/>
    <w:rsid w:val="00317438"/>
    <w:rsid w:val="003175EC"/>
    <w:rsid w:val="00317E57"/>
    <w:rsid w:val="003200EF"/>
    <w:rsid w:val="00320E14"/>
    <w:rsid w:val="00321451"/>
    <w:rsid w:val="003214C4"/>
    <w:rsid w:val="003229B9"/>
    <w:rsid w:val="00322F82"/>
    <w:rsid w:val="00323086"/>
    <w:rsid w:val="003248EE"/>
    <w:rsid w:val="00324983"/>
    <w:rsid w:val="00324A93"/>
    <w:rsid w:val="00324FA8"/>
    <w:rsid w:val="00325730"/>
    <w:rsid w:val="00325A8E"/>
    <w:rsid w:val="00326686"/>
    <w:rsid w:val="00327650"/>
    <w:rsid w:val="00330554"/>
    <w:rsid w:val="00330BAD"/>
    <w:rsid w:val="00330C84"/>
    <w:rsid w:val="0033244E"/>
    <w:rsid w:val="00332776"/>
    <w:rsid w:val="00332D81"/>
    <w:rsid w:val="003335C1"/>
    <w:rsid w:val="00334308"/>
    <w:rsid w:val="003348E9"/>
    <w:rsid w:val="00335329"/>
    <w:rsid w:val="003355FD"/>
    <w:rsid w:val="003359BC"/>
    <w:rsid w:val="00336891"/>
    <w:rsid w:val="00336C7E"/>
    <w:rsid w:val="00336E44"/>
    <w:rsid w:val="00337FD4"/>
    <w:rsid w:val="00340D6A"/>
    <w:rsid w:val="00340DDE"/>
    <w:rsid w:val="003416AE"/>
    <w:rsid w:val="00341CCA"/>
    <w:rsid w:val="00342203"/>
    <w:rsid w:val="00342A03"/>
    <w:rsid w:val="00343DEB"/>
    <w:rsid w:val="00343DED"/>
    <w:rsid w:val="003444AD"/>
    <w:rsid w:val="00344D07"/>
    <w:rsid w:val="003459AC"/>
    <w:rsid w:val="00345A1E"/>
    <w:rsid w:val="00345AD2"/>
    <w:rsid w:val="0034610A"/>
    <w:rsid w:val="00346366"/>
    <w:rsid w:val="00347173"/>
    <w:rsid w:val="00347B87"/>
    <w:rsid w:val="00347C8A"/>
    <w:rsid w:val="003501C7"/>
    <w:rsid w:val="00350C21"/>
    <w:rsid w:val="00350C6E"/>
    <w:rsid w:val="003519F5"/>
    <w:rsid w:val="00351C0C"/>
    <w:rsid w:val="00352105"/>
    <w:rsid w:val="0035267E"/>
    <w:rsid w:val="003532B1"/>
    <w:rsid w:val="003532EC"/>
    <w:rsid w:val="00353815"/>
    <w:rsid w:val="003538BF"/>
    <w:rsid w:val="0035397C"/>
    <w:rsid w:val="00353DCB"/>
    <w:rsid w:val="00355E83"/>
    <w:rsid w:val="003569D0"/>
    <w:rsid w:val="00356B22"/>
    <w:rsid w:val="00356F19"/>
    <w:rsid w:val="003572EE"/>
    <w:rsid w:val="00357A6E"/>
    <w:rsid w:val="00360D74"/>
    <w:rsid w:val="003611A8"/>
    <w:rsid w:val="00362579"/>
    <w:rsid w:val="003626C5"/>
    <w:rsid w:val="003634C0"/>
    <w:rsid w:val="00364308"/>
    <w:rsid w:val="003643F1"/>
    <w:rsid w:val="00364824"/>
    <w:rsid w:val="003656B2"/>
    <w:rsid w:val="00365A1D"/>
    <w:rsid w:val="00366681"/>
    <w:rsid w:val="003668F9"/>
    <w:rsid w:val="00366A28"/>
    <w:rsid w:val="00366B20"/>
    <w:rsid w:val="00366EEC"/>
    <w:rsid w:val="00367716"/>
    <w:rsid w:val="003679BD"/>
    <w:rsid w:val="003706A1"/>
    <w:rsid w:val="0037188C"/>
    <w:rsid w:val="00372085"/>
    <w:rsid w:val="00374265"/>
    <w:rsid w:val="003742C1"/>
    <w:rsid w:val="00374BA1"/>
    <w:rsid w:val="00375059"/>
    <w:rsid w:val="00375412"/>
    <w:rsid w:val="00375EC1"/>
    <w:rsid w:val="00380868"/>
    <w:rsid w:val="00380C7B"/>
    <w:rsid w:val="0038269F"/>
    <w:rsid w:val="00382CCE"/>
    <w:rsid w:val="00382F3E"/>
    <w:rsid w:val="00384147"/>
    <w:rsid w:val="00384810"/>
    <w:rsid w:val="00384A69"/>
    <w:rsid w:val="00385140"/>
    <w:rsid w:val="003856E3"/>
    <w:rsid w:val="0038616B"/>
    <w:rsid w:val="00386457"/>
    <w:rsid w:val="00386AA4"/>
    <w:rsid w:val="0038752F"/>
    <w:rsid w:val="003876EC"/>
    <w:rsid w:val="003877A3"/>
    <w:rsid w:val="00387846"/>
    <w:rsid w:val="00387E53"/>
    <w:rsid w:val="00387F2F"/>
    <w:rsid w:val="00390497"/>
    <w:rsid w:val="00390A8E"/>
    <w:rsid w:val="00391393"/>
    <w:rsid w:val="00391863"/>
    <w:rsid w:val="003919B1"/>
    <w:rsid w:val="00391F7F"/>
    <w:rsid w:val="00392260"/>
    <w:rsid w:val="0039257D"/>
    <w:rsid w:val="003925E8"/>
    <w:rsid w:val="003932B9"/>
    <w:rsid w:val="00393BFE"/>
    <w:rsid w:val="00393FD2"/>
    <w:rsid w:val="0039476A"/>
    <w:rsid w:val="00394B5F"/>
    <w:rsid w:val="00395450"/>
    <w:rsid w:val="0039570B"/>
    <w:rsid w:val="0039709E"/>
    <w:rsid w:val="003970C6"/>
    <w:rsid w:val="00397B17"/>
    <w:rsid w:val="003A0B9F"/>
    <w:rsid w:val="003A13DA"/>
    <w:rsid w:val="003A3F16"/>
    <w:rsid w:val="003A4D7E"/>
    <w:rsid w:val="003A4E53"/>
    <w:rsid w:val="003A5D40"/>
    <w:rsid w:val="003A5DFB"/>
    <w:rsid w:val="003A6768"/>
    <w:rsid w:val="003A6F9B"/>
    <w:rsid w:val="003A73B6"/>
    <w:rsid w:val="003A7613"/>
    <w:rsid w:val="003A7DFC"/>
    <w:rsid w:val="003B013C"/>
    <w:rsid w:val="003B104A"/>
    <w:rsid w:val="003B104B"/>
    <w:rsid w:val="003B10D0"/>
    <w:rsid w:val="003B1472"/>
    <w:rsid w:val="003B228E"/>
    <w:rsid w:val="003B255A"/>
    <w:rsid w:val="003B296F"/>
    <w:rsid w:val="003B3F90"/>
    <w:rsid w:val="003B3FB7"/>
    <w:rsid w:val="003B43C2"/>
    <w:rsid w:val="003B44CE"/>
    <w:rsid w:val="003B4816"/>
    <w:rsid w:val="003B50B7"/>
    <w:rsid w:val="003B57AB"/>
    <w:rsid w:val="003B5CDB"/>
    <w:rsid w:val="003B5E05"/>
    <w:rsid w:val="003B69F9"/>
    <w:rsid w:val="003B6D0A"/>
    <w:rsid w:val="003B6F8F"/>
    <w:rsid w:val="003B7896"/>
    <w:rsid w:val="003B7C16"/>
    <w:rsid w:val="003B7F6C"/>
    <w:rsid w:val="003C0151"/>
    <w:rsid w:val="003C02DE"/>
    <w:rsid w:val="003C0AEC"/>
    <w:rsid w:val="003C0DC8"/>
    <w:rsid w:val="003C1150"/>
    <w:rsid w:val="003C149A"/>
    <w:rsid w:val="003C2597"/>
    <w:rsid w:val="003C30A9"/>
    <w:rsid w:val="003C30B1"/>
    <w:rsid w:val="003C3292"/>
    <w:rsid w:val="003C3A92"/>
    <w:rsid w:val="003C3AE4"/>
    <w:rsid w:val="003C4938"/>
    <w:rsid w:val="003C69CA"/>
    <w:rsid w:val="003C7F21"/>
    <w:rsid w:val="003D0930"/>
    <w:rsid w:val="003D0C36"/>
    <w:rsid w:val="003D17C1"/>
    <w:rsid w:val="003D1BA4"/>
    <w:rsid w:val="003D1F58"/>
    <w:rsid w:val="003D2F16"/>
    <w:rsid w:val="003D34B7"/>
    <w:rsid w:val="003D404A"/>
    <w:rsid w:val="003D4246"/>
    <w:rsid w:val="003D4D91"/>
    <w:rsid w:val="003D5736"/>
    <w:rsid w:val="003D5CB2"/>
    <w:rsid w:val="003D611B"/>
    <w:rsid w:val="003D61E6"/>
    <w:rsid w:val="003D633A"/>
    <w:rsid w:val="003D6CA7"/>
    <w:rsid w:val="003E0212"/>
    <w:rsid w:val="003E09AF"/>
    <w:rsid w:val="003E0A78"/>
    <w:rsid w:val="003E134E"/>
    <w:rsid w:val="003E18B0"/>
    <w:rsid w:val="003E199D"/>
    <w:rsid w:val="003E248D"/>
    <w:rsid w:val="003E3017"/>
    <w:rsid w:val="003E3689"/>
    <w:rsid w:val="003E39B6"/>
    <w:rsid w:val="003E3FD0"/>
    <w:rsid w:val="003E48BE"/>
    <w:rsid w:val="003E4AB3"/>
    <w:rsid w:val="003E5792"/>
    <w:rsid w:val="003E5D40"/>
    <w:rsid w:val="003E6854"/>
    <w:rsid w:val="003E74C2"/>
    <w:rsid w:val="003F0514"/>
    <w:rsid w:val="003F0E21"/>
    <w:rsid w:val="003F2284"/>
    <w:rsid w:val="003F2A00"/>
    <w:rsid w:val="003F2FCE"/>
    <w:rsid w:val="003F5CB6"/>
    <w:rsid w:val="003F5FEC"/>
    <w:rsid w:val="00400A1E"/>
    <w:rsid w:val="00400A9B"/>
    <w:rsid w:val="00400D3E"/>
    <w:rsid w:val="004011EB"/>
    <w:rsid w:val="00401A99"/>
    <w:rsid w:val="00401CFF"/>
    <w:rsid w:val="00402210"/>
    <w:rsid w:val="00402BBB"/>
    <w:rsid w:val="00403096"/>
    <w:rsid w:val="0040378E"/>
    <w:rsid w:val="00404383"/>
    <w:rsid w:val="004063C2"/>
    <w:rsid w:val="0040690C"/>
    <w:rsid w:val="004077E0"/>
    <w:rsid w:val="004113E5"/>
    <w:rsid w:val="00412347"/>
    <w:rsid w:val="00412504"/>
    <w:rsid w:val="0041286A"/>
    <w:rsid w:val="00413E07"/>
    <w:rsid w:val="00414306"/>
    <w:rsid w:val="00414824"/>
    <w:rsid w:val="00414945"/>
    <w:rsid w:val="00414B0C"/>
    <w:rsid w:val="004156EE"/>
    <w:rsid w:val="0041596D"/>
    <w:rsid w:val="00416049"/>
    <w:rsid w:val="004161C7"/>
    <w:rsid w:val="00416709"/>
    <w:rsid w:val="0041745C"/>
    <w:rsid w:val="00417C53"/>
    <w:rsid w:val="00417FA9"/>
    <w:rsid w:val="004207E8"/>
    <w:rsid w:val="0042110A"/>
    <w:rsid w:val="004213C4"/>
    <w:rsid w:val="0042140B"/>
    <w:rsid w:val="0042141F"/>
    <w:rsid w:val="004218D7"/>
    <w:rsid w:val="0042216F"/>
    <w:rsid w:val="004224B7"/>
    <w:rsid w:val="004226F5"/>
    <w:rsid w:val="00422E0E"/>
    <w:rsid w:val="00423B7B"/>
    <w:rsid w:val="00424140"/>
    <w:rsid w:val="004241BA"/>
    <w:rsid w:val="00424AA0"/>
    <w:rsid w:val="00424C3E"/>
    <w:rsid w:val="0042573D"/>
    <w:rsid w:val="00426012"/>
    <w:rsid w:val="004264F9"/>
    <w:rsid w:val="00426B2A"/>
    <w:rsid w:val="004279C5"/>
    <w:rsid w:val="004302A6"/>
    <w:rsid w:val="004309B1"/>
    <w:rsid w:val="00430FDF"/>
    <w:rsid w:val="00431D45"/>
    <w:rsid w:val="00432B7B"/>
    <w:rsid w:val="00432CD7"/>
    <w:rsid w:val="00433D58"/>
    <w:rsid w:val="00434748"/>
    <w:rsid w:val="00434995"/>
    <w:rsid w:val="0043695D"/>
    <w:rsid w:val="00437B44"/>
    <w:rsid w:val="00440390"/>
    <w:rsid w:val="0044052B"/>
    <w:rsid w:val="0044067A"/>
    <w:rsid w:val="004410D8"/>
    <w:rsid w:val="004426F3"/>
    <w:rsid w:val="004427EF"/>
    <w:rsid w:val="00442F4E"/>
    <w:rsid w:val="004436F3"/>
    <w:rsid w:val="0044386C"/>
    <w:rsid w:val="004446E6"/>
    <w:rsid w:val="004451DD"/>
    <w:rsid w:val="0044524D"/>
    <w:rsid w:val="00445C58"/>
    <w:rsid w:val="00445DDB"/>
    <w:rsid w:val="00446C2F"/>
    <w:rsid w:val="0044720B"/>
    <w:rsid w:val="00447221"/>
    <w:rsid w:val="00450DDC"/>
    <w:rsid w:val="00450E24"/>
    <w:rsid w:val="004511CF"/>
    <w:rsid w:val="0045212F"/>
    <w:rsid w:val="00452501"/>
    <w:rsid w:val="00452E75"/>
    <w:rsid w:val="00452FF9"/>
    <w:rsid w:val="0045304A"/>
    <w:rsid w:val="00453290"/>
    <w:rsid w:val="00453E0A"/>
    <w:rsid w:val="00454F27"/>
    <w:rsid w:val="0045540A"/>
    <w:rsid w:val="0045572E"/>
    <w:rsid w:val="004573AE"/>
    <w:rsid w:val="0046027E"/>
    <w:rsid w:val="00460355"/>
    <w:rsid w:val="0046051E"/>
    <w:rsid w:val="00460AEA"/>
    <w:rsid w:val="0046111C"/>
    <w:rsid w:val="00461DAF"/>
    <w:rsid w:val="004623E6"/>
    <w:rsid w:val="00462BDC"/>
    <w:rsid w:val="00462BFF"/>
    <w:rsid w:val="00462D25"/>
    <w:rsid w:val="00463447"/>
    <w:rsid w:val="00464355"/>
    <w:rsid w:val="00464F6A"/>
    <w:rsid w:val="00464FAB"/>
    <w:rsid w:val="00465BB0"/>
    <w:rsid w:val="004660F9"/>
    <w:rsid w:val="0046643B"/>
    <w:rsid w:val="00466514"/>
    <w:rsid w:val="00466AE7"/>
    <w:rsid w:val="00466C88"/>
    <w:rsid w:val="00466C96"/>
    <w:rsid w:val="0047080A"/>
    <w:rsid w:val="00470AA3"/>
    <w:rsid w:val="00471DA1"/>
    <w:rsid w:val="004724BB"/>
    <w:rsid w:val="00472A93"/>
    <w:rsid w:val="004733C4"/>
    <w:rsid w:val="0047347C"/>
    <w:rsid w:val="00473498"/>
    <w:rsid w:val="004734E9"/>
    <w:rsid w:val="004742D9"/>
    <w:rsid w:val="00474AD8"/>
    <w:rsid w:val="00474FD9"/>
    <w:rsid w:val="00475072"/>
    <w:rsid w:val="00475156"/>
    <w:rsid w:val="004757DB"/>
    <w:rsid w:val="00475C00"/>
    <w:rsid w:val="00475DBE"/>
    <w:rsid w:val="004804BB"/>
    <w:rsid w:val="0048088A"/>
    <w:rsid w:val="004811E3"/>
    <w:rsid w:val="00483577"/>
    <w:rsid w:val="00484D56"/>
    <w:rsid w:val="00485333"/>
    <w:rsid w:val="00486019"/>
    <w:rsid w:val="00486A72"/>
    <w:rsid w:val="00486DBF"/>
    <w:rsid w:val="0048731E"/>
    <w:rsid w:val="004876A3"/>
    <w:rsid w:val="004877F0"/>
    <w:rsid w:val="00490B81"/>
    <w:rsid w:val="00490B9E"/>
    <w:rsid w:val="004917DB"/>
    <w:rsid w:val="00491CE9"/>
    <w:rsid w:val="00493197"/>
    <w:rsid w:val="00493AFF"/>
    <w:rsid w:val="00494667"/>
    <w:rsid w:val="00494857"/>
    <w:rsid w:val="004948DD"/>
    <w:rsid w:val="00495AC0"/>
    <w:rsid w:val="00495FC3"/>
    <w:rsid w:val="00496BEA"/>
    <w:rsid w:val="00496D22"/>
    <w:rsid w:val="004A1A68"/>
    <w:rsid w:val="004A283A"/>
    <w:rsid w:val="004A2E0B"/>
    <w:rsid w:val="004A46A5"/>
    <w:rsid w:val="004A532A"/>
    <w:rsid w:val="004A6075"/>
    <w:rsid w:val="004A6346"/>
    <w:rsid w:val="004A7CBB"/>
    <w:rsid w:val="004A7D50"/>
    <w:rsid w:val="004B0B12"/>
    <w:rsid w:val="004B0F63"/>
    <w:rsid w:val="004B1182"/>
    <w:rsid w:val="004B17D0"/>
    <w:rsid w:val="004B1E20"/>
    <w:rsid w:val="004B232A"/>
    <w:rsid w:val="004B28F6"/>
    <w:rsid w:val="004B3819"/>
    <w:rsid w:val="004B46B1"/>
    <w:rsid w:val="004B4B0B"/>
    <w:rsid w:val="004B60E2"/>
    <w:rsid w:val="004B616D"/>
    <w:rsid w:val="004B6517"/>
    <w:rsid w:val="004B65A5"/>
    <w:rsid w:val="004B67F4"/>
    <w:rsid w:val="004B6BDE"/>
    <w:rsid w:val="004B72AC"/>
    <w:rsid w:val="004B734C"/>
    <w:rsid w:val="004B73CF"/>
    <w:rsid w:val="004C004A"/>
    <w:rsid w:val="004C04CE"/>
    <w:rsid w:val="004C0D3F"/>
    <w:rsid w:val="004C205D"/>
    <w:rsid w:val="004C3295"/>
    <w:rsid w:val="004C3F79"/>
    <w:rsid w:val="004C480B"/>
    <w:rsid w:val="004C4877"/>
    <w:rsid w:val="004C4881"/>
    <w:rsid w:val="004C4E53"/>
    <w:rsid w:val="004C6744"/>
    <w:rsid w:val="004C70AA"/>
    <w:rsid w:val="004C786C"/>
    <w:rsid w:val="004C7BCD"/>
    <w:rsid w:val="004D0172"/>
    <w:rsid w:val="004D0715"/>
    <w:rsid w:val="004D0B6C"/>
    <w:rsid w:val="004D0D79"/>
    <w:rsid w:val="004D1E76"/>
    <w:rsid w:val="004D1E8A"/>
    <w:rsid w:val="004D225F"/>
    <w:rsid w:val="004D25A7"/>
    <w:rsid w:val="004D26F5"/>
    <w:rsid w:val="004D2FD3"/>
    <w:rsid w:val="004D34DB"/>
    <w:rsid w:val="004D4971"/>
    <w:rsid w:val="004D4992"/>
    <w:rsid w:val="004D54D8"/>
    <w:rsid w:val="004D6F9B"/>
    <w:rsid w:val="004D7ACA"/>
    <w:rsid w:val="004E0952"/>
    <w:rsid w:val="004E1A76"/>
    <w:rsid w:val="004E1D94"/>
    <w:rsid w:val="004E2E80"/>
    <w:rsid w:val="004E318D"/>
    <w:rsid w:val="004E3FB7"/>
    <w:rsid w:val="004E4045"/>
    <w:rsid w:val="004E4F05"/>
    <w:rsid w:val="004E4F37"/>
    <w:rsid w:val="004E68A1"/>
    <w:rsid w:val="004E7095"/>
    <w:rsid w:val="004F094F"/>
    <w:rsid w:val="004F0F2D"/>
    <w:rsid w:val="004F255C"/>
    <w:rsid w:val="004F2C27"/>
    <w:rsid w:val="004F2D22"/>
    <w:rsid w:val="004F5365"/>
    <w:rsid w:val="004F5607"/>
    <w:rsid w:val="004F6035"/>
    <w:rsid w:val="004F6553"/>
    <w:rsid w:val="004F671A"/>
    <w:rsid w:val="004F6747"/>
    <w:rsid w:val="004F6824"/>
    <w:rsid w:val="004F6BF3"/>
    <w:rsid w:val="004F7069"/>
    <w:rsid w:val="004F7724"/>
    <w:rsid w:val="004F7AFD"/>
    <w:rsid w:val="004F7B65"/>
    <w:rsid w:val="005005A1"/>
    <w:rsid w:val="005015BA"/>
    <w:rsid w:val="00501771"/>
    <w:rsid w:val="00501A80"/>
    <w:rsid w:val="005033A5"/>
    <w:rsid w:val="00503466"/>
    <w:rsid w:val="00503897"/>
    <w:rsid w:val="00504608"/>
    <w:rsid w:val="005046DB"/>
    <w:rsid w:val="005047A3"/>
    <w:rsid w:val="0050525B"/>
    <w:rsid w:val="005054BB"/>
    <w:rsid w:val="0050627D"/>
    <w:rsid w:val="00506611"/>
    <w:rsid w:val="00507229"/>
    <w:rsid w:val="005073B9"/>
    <w:rsid w:val="00507449"/>
    <w:rsid w:val="005078F5"/>
    <w:rsid w:val="00510606"/>
    <w:rsid w:val="00510D7D"/>
    <w:rsid w:val="00511331"/>
    <w:rsid w:val="00512DD6"/>
    <w:rsid w:val="0051336A"/>
    <w:rsid w:val="0051352D"/>
    <w:rsid w:val="00513EC2"/>
    <w:rsid w:val="0051583A"/>
    <w:rsid w:val="00515907"/>
    <w:rsid w:val="00515CD6"/>
    <w:rsid w:val="0051633D"/>
    <w:rsid w:val="005163FA"/>
    <w:rsid w:val="005164ED"/>
    <w:rsid w:val="00517CD3"/>
    <w:rsid w:val="00517CDE"/>
    <w:rsid w:val="0052007C"/>
    <w:rsid w:val="00521F05"/>
    <w:rsid w:val="0052217D"/>
    <w:rsid w:val="005225D0"/>
    <w:rsid w:val="00522603"/>
    <w:rsid w:val="00522ED7"/>
    <w:rsid w:val="00522F50"/>
    <w:rsid w:val="00522F92"/>
    <w:rsid w:val="00523B6D"/>
    <w:rsid w:val="00523CCD"/>
    <w:rsid w:val="00524CFC"/>
    <w:rsid w:val="00525316"/>
    <w:rsid w:val="00526931"/>
    <w:rsid w:val="00526E06"/>
    <w:rsid w:val="00527892"/>
    <w:rsid w:val="00527F38"/>
    <w:rsid w:val="0053127F"/>
    <w:rsid w:val="00532917"/>
    <w:rsid w:val="005329E6"/>
    <w:rsid w:val="00532F90"/>
    <w:rsid w:val="00533498"/>
    <w:rsid w:val="00533ABB"/>
    <w:rsid w:val="00533C93"/>
    <w:rsid w:val="005347E8"/>
    <w:rsid w:val="00534ED8"/>
    <w:rsid w:val="00534EF6"/>
    <w:rsid w:val="005350E2"/>
    <w:rsid w:val="005357BD"/>
    <w:rsid w:val="005357E2"/>
    <w:rsid w:val="00535FA3"/>
    <w:rsid w:val="005360CF"/>
    <w:rsid w:val="00537440"/>
    <w:rsid w:val="0053776E"/>
    <w:rsid w:val="0054141E"/>
    <w:rsid w:val="00541F0E"/>
    <w:rsid w:val="00542D97"/>
    <w:rsid w:val="005432F1"/>
    <w:rsid w:val="00543DC6"/>
    <w:rsid w:val="005443CA"/>
    <w:rsid w:val="005450F6"/>
    <w:rsid w:val="00545215"/>
    <w:rsid w:val="005455A7"/>
    <w:rsid w:val="005462BB"/>
    <w:rsid w:val="005470F3"/>
    <w:rsid w:val="00547447"/>
    <w:rsid w:val="005475B6"/>
    <w:rsid w:val="00547754"/>
    <w:rsid w:val="00550168"/>
    <w:rsid w:val="0055048C"/>
    <w:rsid w:val="005507CB"/>
    <w:rsid w:val="00550AEA"/>
    <w:rsid w:val="005524A5"/>
    <w:rsid w:val="00552734"/>
    <w:rsid w:val="005536FC"/>
    <w:rsid w:val="00554229"/>
    <w:rsid w:val="00554556"/>
    <w:rsid w:val="005550B6"/>
    <w:rsid w:val="00556A49"/>
    <w:rsid w:val="00556D90"/>
    <w:rsid w:val="0056008E"/>
    <w:rsid w:val="0056151D"/>
    <w:rsid w:val="00561CCE"/>
    <w:rsid w:val="00562582"/>
    <w:rsid w:val="005627AE"/>
    <w:rsid w:val="00562F14"/>
    <w:rsid w:val="00563131"/>
    <w:rsid w:val="00563132"/>
    <w:rsid w:val="0056318B"/>
    <w:rsid w:val="005632FA"/>
    <w:rsid w:val="0056356F"/>
    <w:rsid w:val="00563D47"/>
    <w:rsid w:val="00564DD6"/>
    <w:rsid w:val="00565058"/>
    <w:rsid w:val="005652DF"/>
    <w:rsid w:val="00566B67"/>
    <w:rsid w:val="0057028B"/>
    <w:rsid w:val="0057033D"/>
    <w:rsid w:val="005705B4"/>
    <w:rsid w:val="0057065F"/>
    <w:rsid w:val="00570F7D"/>
    <w:rsid w:val="00572FFB"/>
    <w:rsid w:val="005753CB"/>
    <w:rsid w:val="00575FB0"/>
    <w:rsid w:val="0057675F"/>
    <w:rsid w:val="005771B7"/>
    <w:rsid w:val="00577D89"/>
    <w:rsid w:val="00577EB4"/>
    <w:rsid w:val="0058100C"/>
    <w:rsid w:val="00581304"/>
    <w:rsid w:val="005816EA"/>
    <w:rsid w:val="00581E0F"/>
    <w:rsid w:val="00582422"/>
    <w:rsid w:val="005835F6"/>
    <w:rsid w:val="00583666"/>
    <w:rsid w:val="00583A46"/>
    <w:rsid w:val="00583CF1"/>
    <w:rsid w:val="00584065"/>
    <w:rsid w:val="00584242"/>
    <w:rsid w:val="00585A09"/>
    <w:rsid w:val="00586A5A"/>
    <w:rsid w:val="00586B65"/>
    <w:rsid w:val="00586DA8"/>
    <w:rsid w:val="005872E1"/>
    <w:rsid w:val="00587441"/>
    <w:rsid w:val="00587511"/>
    <w:rsid w:val="00590165"/>
    <w:rsid w:val="005904A6"/>
    <w:rsid w:val="005905C8"/>
    <w:rsid w:val="005907C0"/>
    <w:rsid w:val="005921DB"/>
    <w:rsid w:val="00594185"/>
    <w:rsid w:val="0059452E"/>
    <w:rsid w:val="00594A10"/>
    <w:rsid w:val="00595378"/>
    <w:rsid w:val="00595806"/>
    <w:rsid w:val="0059600C"/>
    <w:rsid w:val="00596A26"/>
    <w:rsid w:val="00597058"/>
    <w:rsid w:val="005973D7"/>
    <w:rsid w:val="00597850"/>
    <w:rsid w:val="005A06C0"/>
    <w:rsid w:val="005A0972"/>
    <w:rsid w:val="005A0C45"/>
    <w:rsid w:val="005A0D42"/>
    <w:rsid w:val="005A1782"/>
    <w:rsid w:val="005A17FF"/>
    <w:rsid w:val="005A19C0"/>
    <w:rsid w:val="005A1E1D"/>
    <w:rsid w:val="005A2576"/>
    <w:rsid w:val="005A2597"/>
    <w:rsid w:val="005A37BE"/>
    <w:rsid w:val="005A4798"/>
    <w:rsid w:val="005A5D56"/>
    <w:rsid w:val="005A6451"/>
    <w:rsid w:val="005A6A3C"/>
    <w:rsid w:val="005A77EE"/>
    <w:rsid w:val="005A7D45"/>
    <w:rsid w:val="005A7F96"/>
    <w:rsid w:val="005B0B58"/>
    <w:rsid w:val="005B0B7E"/>
    <w:rsid w:val="005B1EF5"/>
    <w:rsid w:val="005B26C3"/>
    <w:rsid w:val="005B288E"/>
    <w:rsid w:val="005B5A1B"/>
    <w:rsid w:val="005B60E2"/>
    <w:rsid w:val="005B6290"/>
    <w:rsid w:val="005B730D"/>
    <w:rsid w:val="005C1095"/>
    <w:rsid w:val="005C1438"/>
    <w:rsid w:val="005C2A7B"/>
    <w:rsid w:val="005C2ABB"/>
    <w:rsid w:val="005C3186"/>
    <w:rsid w:val="005C3426"/>
    <w:rsid w:val="005C36C3"/>
    <w:rsid w:val="005C3927"/>
    <w:rsid w:val="005C3964"/>
    <w:rsid w:val="005C3D78"/>
    <w:rsid w:val="005C4B77"/>
    <w:rsid w:val="005C5B26"/>
    <w:rsid w:val="005C5DE8"/>
    <w:rsid w:val="005C62F0"/>
    <w:rsid w:val="005C6F3A"/>
    <w:rsid w:val="005C7AEB"/>
    <w:rsid w:val="005C7C30"/>
    <w:rsid w:val="005D14F8"/>
    <w:rsid w:val="005D1560"/>
    <w:rsid w:val="005D164F"/>
    <w:rsid w:val="005D2812"/>
    <w:rsid w:val="005D50BA"/>
    <w:rsid w:val="005D5EE1"/>
    <w:rsid w:val="005D5F5F"/>
    <w:rsid w:val="005D6792"/>
    <w:rsid w:val="005D6E8C"/>
    <w:rsid w:val="005D79B0"/>
    <w:rsid w:val="005E052A"/>
    <w:rsid w:val="005E1908"/>
    <w:rsid w:val="005E1A11"/>
    <w:rsid w:val="005E1BD3"/>
    <w:rsid w:val="005E2484"/>
    <w:rsid w:val="005E2690"/>
    <w:rsid w:val="005E2E82"/>
    <w:rsid w:val="005E3104"/>
    <w:rsid w:val="005E3217"/>
    <w:rsid w:val="005E3629"/>
    <w:rsid w:val="005E3C28"/>
    <w:rsid w:val="005E407E"/>
    <w:rsid w:val="005E4D9A"/>
    <w:rsid w:val="005E4F11"/>
    <w:rsid w:val="005E54EE"/>
    <w:rsid w:val="005E5F40"/>
    <w:rsid w:val="005E70EB"/>
    <w:rsid w:val="005E7433"/>
    <w:rsid w:val="005E745E"/>
    <w:rsid w:val="005F0239"/>
    <w:rsid w:val="005F025D"/>
    <w:rsid w:val="005F0FC9"/>
    <w:rsid w:val="005F22A2"/>
    <w:rsid w:val="005F231F"/>
    <w:rsid w:val="005F30BD"/>
    <w:rsid w:val="005F3D2D"/>
    <w:rsid w:val="005F4382"/>
    <w:rsid w:val="005F4FC1"/>
    <w:rsid w:val="005F5704"/>
    <w:rsid w:val="005F5809"/>
    <w:rsid w:val="005F6381"/>
    <w:rsid w:val="005F672C"/>
    <w:rsid w:val="005F725F"/>
    <w:rsid w:val="005F7A18"/>
    <w:rsid w:val="005F7B1A"/>
    <w:rsid w:val="005F7C06"/>
    <w:rsid w:val="00600C8A"/>
    <w:rsid w:val="00601299"/>
    <w:rsid w:val="0060141D"/>
    <w:rsid w:val="00601FDC"/>
    <w:rsid w:val="00602C05"/>
    <w:rsid w:val="00602CE7"/>
    <w:rsid w:val="00603312"/>
    <w:rsid w:val="00603DEC"/>
    <w:rsid w:val="00604127"/>
    <w:rsid w:val="00604594"/>
    <w:rsid w:val="00604EFD"/>
    <w:rsid w:val="0060612A"/>
    <w:rsid w:val="00610053"/>
    <w:rsid w:val="00610CAB"/>
    <w:rsid w:val="006118C5"/>
    <w:rsid w:val="006128AF"/>
    <w:rsid w:val="00612C31"/>
    <w:rsid w:val="00612D2A"/>
    <w:rsid w:val="006130D5"/>
    <w:rsid w:val="0061332C"/>
    <w:rsid w:val="00613887"/>
    <w:rsid w:val="00613E8E"/>
    <w:rsid w:val="00614275"/>
    <w:rsid w:val="006160A7"/>
    <w:rsid w:val="0061614C"/>
    <w:rsid w:val="00616579"/>
    <w:rsid w:val="00616693"/>
    <w:rsid w:val="00616FCD"/>
    <w:rsid w:val="0061760F"/>
    <w:rsid w:val="006179C1"/>
    <w:rsid w:val="00621051"/>
    <w:rsid w:val="00621076"/>
    <w:rsid w:val="0062129F"/>
    <w:rsid w:val="006213D3"/>
    <w:rsid w:val="006220D9"/>
    <w:rsid w:val="0062308A"/>
    <w:rsid w:val="00623557"/>
    <w:rsid w:val="00623C0D"/>
    <w:rsid w:val="006246F7"/>
    <w:rsid w:val="0062480C"/>
    <w:rsid w:val="00624E5D"/>
    <w:rsid w:val="0062526E"/>
    <w:rsid w:val="00625E19"/>
    <w:rsid w:val="006263F0"/>
    <w:rsid w:val="00626473"/>
    <w:rsid w:val="00626589"/>
    <w:rsid w:val="00626591"/>
    <w:rsid w:val="00626C84"/>
    <w:rsid w:val="00626CDA"/>
    <w:rsid w:val="00627235"/>
    <w:rsid w:val="00627730"/>
    <w:rsid w:val="006279E4"/>
    <w:rsid w:val="006304C6"/>
    <w:rsid w:val="00630729"/>
    <w:rsid w:val="00631221"/>
    <w:rsid w:val="0063132C"/>
    <w:rsid w:val="00631FA1"/>
    <w:rsid w:val="006324CB"/>
    <w:rsid w:val="0063273E"/>
    <w:rsid w:val="00632E02"/>
    <w:rsid w:val="00632E25"/>
    <w:rsid w:val="00633FB7"/>
    <w:rsid w:val="00634074"/>
    <w:rsid w:val="0063439D"/>
    <w:rsid w:val="006349A7"/>
    <w:rsid w:val="00635395"/>
    <w:rsid w:val="00635CD5"/>
    <w:rsid w:val="006360FA"/>
    <w:rsid w:val="00636F87"/>
    <w:rsid w:val="00640352"/>
    <w:rsid w:val="006403BF"/>
    <w:rsid w:val="00640A72"/>
    <w:rsid w:val="00640BC6"/>
    <w:rsid w:val="00641788"/>
    <w:rsid w:val="0064244A"/>
    <w:rsid w:val="0064245F"/>
    <w:rsid w:val="00643795"/>
    <w:rsid w:val="00644056"/>
    <w:rsid w:val="006441A1"/>
    <w:rsid w:val="00644E1E"/>
    <w:rsid w:val="00644EE2"/>
    <w:rsid w:val="006450CD"/>
    <w:rsid w:val="006457FE"/>
    <w:rsid w:val="00645973"/>
    <w:rsid w:val="006462EF"/>
    <w:rsid w:val="00646C63"/>
    <w:rsid w:val="00646FEA"/>
    <w:rsid w:val="00647418"/>
    <w:rsid w:val="00647528"/>
    <w:rsid w:val="00647FBA"/>
    <w:rsid w:val="00650A00"/>
    <w:rsid w:val="00650EB5"/>
    <w:rsid w:val="00650F49"/>
    <w:rsid w:val="0065132A"/>
    <w:rsid w:val="00651FFF"/>
    <w:rsid w:val="006529C5"/>
    <w:rsid w:val="006531C7"/>
    <w:rsid w:val="006533E1"/>
    <w:rsid w:val="00653560"/>
    <w:rsid w:val="00654701"/>
    <w:rsid w:val="00654FD1"/>
    <w:rsid w:val="00655DF1"/>
    <w:rsid w:val="00656CFF"/>
    <w:rsid w:val="00657391"/>
    <w:rsid w:val="0065793D"/>
    <w:rsid w:val="00657D03"/>
    <w:rsid w:val="0066036C"/>
    <w:rsid w:val="006608EA"/>
    <w:rsid w:val="00660FCD"/>
    <w:rsid w:val="006618B4"/>
    <w:rsid w:val="006623E6"/>
    <w:rsid w:val="0066285A"/>
    <w:rsid w:val="00663785"/>
    <w:rsid w:val="00664012"/>
    <w:rsid w:val="006647E4"/>
    <w:rsid w:val="006650C3"/>
    <w:rsid w:val="00665511"/>
    <w:rsid w:val="00665535"/>
    <w:rsid w:val="00665A25"/>
    <w:rsid w:val="006665CB"/>
    <w:rsid w:val="00666D56"/>
    <w:rsid w:val="00666DC4"/>
    <w:rsid w:val="00666F47"/>
    <w:rsid w:val="00670014"/>
    <w:rsid w:val="00670263"/>
    <w:rsid w:val="006712BB"/>
    <w:rsid w:val="0067220C"/>
    <w:rsid w:val="00672424"/>
    <w:rsid w:val="006728D2"/>
    <w:rsid w:val="006734F3"/>
    <w:rsid w:val="00673E2F"/>
    <w:rsid w:val="006740A7"/>
    <w:rsid w:val="00674136"/>
    <w:rsid w:val="0067542B"/>
    <w:rsid w:val="00675595"/>
    <w:rsid w:val="00675672"/>
    <w:rsid w:val="0067578E"/>
    <w:rsid w:val="00675DE7"/>
    <w:rsid w:val="00677403"/>
    <w:rsid w:val="0067796E"/>
    <w:rsid w:val="00677E61"/>
    <w:rsid w:val="00680516"/>
    <w:rsid w:val="006810B4"/>
    <w:rsid w:val="0068119E"/>
    <w:rsid w:val="006818BC"/>
    <w:rsid w:val="00682C0A"/>
    <w:rsid w:val="006838E5"/>
    <w:rsid w:val="00684327"/>
    <w:rsid w:val="00684E80"/>
    <w:rsid w:val="00685351"/>
    <w:rsid w:val="00687A96"/>
    <w:rsid w:val="0069115C"/>
    <w:rsid w:val="006911A7"/>
    <w:rsid w:val="00691251"/>
    <w:rsid w:val="00691962"/>
    <w:rsid w:val="006954D0"/>
    <w:rsid w:val="00696BDE"/>
    <w:rsid w:val="00696FCB"/>
    <w:rsid w:val="006A040C"/>
    <w:rsid w:val="006A09E7"/>
    <w:rsid w:val="006A10F7"/>
    <w:rsid w:val="006A178C"/>
    <w:rsid w:val="006A22D1"/>
    <w:rsid w:val="006A4DFB"/>
    <w:rsid w:val="006A4F5F"/>
    <w:rsid w:val="006A5706"/>
    <w:rsid w:val="006A5CE2"/>
    <w:rsid w:val="006A5DBF"/>
    <w:rsid w:val="006A633B"/>
    <w:rsid w:val="006A6676"/>
    <w:rsid w:val="006A69F9"/>
    <w:rsid w:val="006A6B2B"/>
    <w:rsid w:val="006B00DE"/>
    <w:rsid w:val="006B0835"/>
    <w:rsid w:val="006B1BB4"/>
    <w:rsid w:val="006B2644"/>
    <w:rsid w:val="006B2D0B"/>
    <w:rsid w:val="006B351D"/>
    <w:rsid w:val="006B39B0"/>
    <w:rsid w:val="006B39BD"/>
    <w:rsid w:val="006B3F09"/>
    <w:rsid w:val="006B451D"/>
    <w:rsid w:val="006B4992"/>
    <w:rsid w:val="006B52FC"/>
    <w:rsid w:val="006B5E92"/>
    <w:rsid w:val="006B7243"/>
    <w:rsid w:val="006B790E"/>
    <w:rsid w:val="006B7999"/>
    <w:rsid w:val="006C08F7"/>
    <w:rsid w:val="006C0FFE"/>
    <w:rsid w:val="006C3D02"/>
    <w:rsid w:val="006C5928"/>
    <w:rsid w:val="006C5BE0"/>
    <w:rsid w:val="006C6C99"/>
    <w:rsid w:val="006C71B9"/>
    <w:rsid w:val="006C757F"/>
    <w:rsid w:val="006C7698"/>
    <w:rsid w:val="006C770F"/>
    <w:rsid w:val="006D062E"/>
    <w:rsid w:val="006D12F9"/>
    <w:rsid w:val="006D2114"/>
    <w:rsid w:val="006D2A86"/>
    <w:rsid w:val="006D3110"/>
    <w:rsid w:val="006D42AD"/>
    <w:rsid w:val="006D4A75"/>
    <w:rsid w:val="006D4B88"/>
    <w:rsid w:val="006D565B"/>
    <w:rsid w:val="006D5865"/>
    <w:rsid w:val="006D5907"/>
    <w:rsid w:val="006D6542"/>
    <w:rsid w:val="006D66C4"/>
    <w:rsid w:val="006D6851"/>
    <w:rsid w:val="006D692A"/>
    <w:rsid w:val="006D6D67"/>
    <w:rsid w:val="006D7360"/>
    <w:rsid w:val="006D73DB"/>
    <w:rsid w:val="006D75D4"/>
    <w:rsid w:val="006D7860"/>
    <w:rsid w:val="006E029C"/>
    <w:rsid w:val="006E1BA2"/>
    <w:rsid w:val="006E1DD0"/>
    <w:rsid w:val="006E2A4C"/>
    <w:rsid w:val="006E40AD"/>
    <w:rsid w:val="006E4B1F"/>
    <w:rsid w:val="006E589D"/>
    <w:rsid w:val="006E6634"/>
    <w:rsid w:val="006E7033"/>
    <w:rsid w:val="006E776F"/>
    <w:rsid w:val="006E78C9"/>
    <w:rsid w:val="006F1548"/>
    <w:rsid w:val="006F3DF4"/>
    <w:rsid w:val="006F45F4"/>
    <w:rsid w:val="006F4823"/>
    <w:rsid w:val="006F4C92"/>
    <w:rsid w:val="006F5E1F"/>
    <w:rsid w:val="006F695F"/>
    <w:rsid w:val="006F6B9F"/>
    <w:rsid w:val="006F6DF7"/>
    <w:rsid w:val="006F76FA"/>
    <w:rsid w:val="0070074E"/>
    <w:rsid w:val="007007A2"/>
    <w:rsid w:val="00700AA1"/>
    <w:rsid w:val="00702243"/>
    <w:rsid w:val="0070318A"/>
    <w:rsid w:val="00703727"/>
    <w:rsid w:val="007037FE"/>
    <w:rsid w:val="00703B5D"/>
    <w:rsid w:val="00703CB2"/>
    <w:rsid w:val="00703CC6"/>
    <w:rsid w:val="007043FA"/>
    <w:rsid w:val="00704CFB"/>
    <w:rsid w:val="007065EE"/>
    <w:rsid w:val="00706EAD"/>
    <w:rsid w:val="007079B0"/>
    <w:rsid w:val="00707A99"/>
    <w:rsid w:val="00707B08"/>
    <w:rsid w:val="00710001"/>
    <w:rsid w:val="0071061D"/>
    <w:rsid w:val="00710BC6"/>
    <w:rsid w:val="007121B6"/>
    <w:rsid w:val="00713628"/>
    <w:rsid w:val="007142F2"/>
    <w:rsid w:val="00714E55"/>
    <w:rsid w:val="00714F62"/>
    <w:rsid w:val="00715D98"/>
    <w:rsid w:val="0071724C"/>
    <w:rsid w:val="0071760E"/>
    <w:rsid w:val="0071789D"/>
    <w:rsid w:val="00717CCB"/>
    <w:rsid w:val="00720F2A"/>
    <w:rsid w:val="007218B9"/>
    <w:rsid w:val="00721BAE"/>
    <w:rsid w:val="007224EB"/>
    <w:rsid w:val="0072288C"/>
    <w:rsid w:val="00723241"/>
    <w:rsid w:val="00723D86"/>
    <w:rsid w:val="00724168"/>
    <w:rsid w:val="007247FE"/>
    <w:rsid w:val="00725270"/>
    <w:rsid w:val="00725321"/>
    <w:rsid w:val="0072549D"/>
    <w:rsid w:val="00726A02"/>
    <w:rsid w:val="00726AB9"/>
    <w:rsid w:val="00726B89"/>
    <w:rsid w:val="00726D3E"/>
    <w:rsid w:val="00726EA9"/>
    <w:rsid w:val="00727D58"/>
    <w:rsid w:val="007312CF"/>
    <w:rsid w:val="00732159"/>
    <w:rsid w:val="007321AC"/>
    <w:rsid w:val="00732BB9"/>
    <w:rsid w:val="00732CA2"/>
    <w:rsid w:val="00734458"/>
    <w:rsid w:val="00734EA7"/>
    <w:rsid w:val="00734EB6"/>
    <w:rsid w:val="00734F88"/>
    <w:rsid w:val="00734FCE"/>
    <w:rsid w:val="00736771"/>
    <w:rsid w:val="0073717F"/>
    <w:rsid w:val="00737A2B"/>
    <w:rsid w:val="00737C14"/>
    <w:rsid w:val="007400EA"/>
    <w:rsid w:val="00740903"/>
    <w:rsid w:val="007416EC"/>
    <w:rsid w:val="00741BA7"/>
    <w:rsid w:val="00741CF5"/>
    <w:rsid w:val="00741DBC"/>
    <w:rsid w:val="00741E60"/>
    <w:rsid w:val="007434BC"/>
    <w:rsid w:val="00743544"/>
    <w:rsid w:val="00743BCD"/>
    <w:rsid w:val="00744E3F"/>
    <w:rsid w:val="00746918"/>
    <w:rsid w:val="007469CF"/>
    <w:rsid w:val="00746A63"/>
    <w:rsid w:val="00746D68"/>
    <w:rsid w:val="00746DE7"/>
    <w:rsid w:val="007475A9"/>
    <w:rsid w:val="007501F0"/>
    <w:rsid w:val="0075028B"/>
    <w:rsid w:val="00750740"/>
    <w:rsid w:val="0075078E"/>
    <w:rsid w:val="007507C5"/>
    <w:rsid w:val="00751246"/>
    <w:rsid w:val="00751909"/>
    <w:rsid w:val="00751D66"/>
    <w:rsid w:val="007525B7"/>
    <w:rsid w:val="00752983"/>
    <w:rsid w:val="007533A2"/>
    <w:rsid w:val="00753A45"/>
    <w:rsid w:val="00753D6C"/>
    <w:rsid w:val="00753DBF"/>
    <w:rsid w:val="00753DEB"/>
    <w:rsid w:val="007543F5"/>
    <w:rsid w:val="007547EC"/>
    <w:rsid w:val="00756ACD"/>
    <w:rsid w:val="007576C8"/>
    <w:rsid w:val="007576F2"/>
    <w:rsid w:val="0076115D"/>
    <w:rsid w:val="007626FD"/>
    <w:rsid w:val="00762976"/>
    <w:rsid w:val="00762D72"/>
    <w:rsid w:val="007634E8"/>
    <w:rsid w:val="00764676"/>
    <w:rsid w:val="0076493B"/>
    <w:rsid w:val="00764BB1"/>
    <w:rsid w:val="00764BE9"/>
    <w:rsid w:val="00764F11"/>
    <w:rsid w:val="00764F22"/>
    <w:rsid w:val="007669EB"/>
    <w:rsid w:val="00766C39"/>
    <w:rsid w:val="007671CE"/>
    <w:rsid w:val="00770857"/>
    <w:rsid w:val="00770B63"/>
    <w:rsid w:val="00772D8C"/>
    <w:rsid w:val="00773A42"/>
    <w:rsid w:val="007745F1"/>
    <w:rsid w:val="0077795F"/>
    <w:rsid w:val="007779AE"/>
    <w:rsid w:val="00777BBB"/>
    <w:rsid w:val="00780051"/>
    <w:rsid w:val="007811B5"/>
    <w:rsid w:val="00782096"/>
    <w:rsid w:val="00782133"/>
    <w:rsid w:val="0078289A"/>
    <w:rsid w:val="00782A66"/>
    <w:rsid w:val="00782DF9"/>
    <w:rsid w:val="00782F3B"/>
    <w:rsid w:val="00782FD6"/>
    <w:rsid w:val="0078396A"/>
    <w:rsid w:val="00783B21"/>
    <w:rsid w:val="007848BE"/>
    <w:rsid w:val="00785B1D"/>
    <w:rsid w:val="007862FE"/>
    <w:rsid w:val="00786592"/>
    <w:rsid w:val="0078754E"/>
    <w:rsid w:val="0078795A"/>
    <w:rsid w:val="00787A85"/>
    <w:rsid w:val="00790090"/>
    <w:rsid w:val="00790804"/>
    <w:rsid w:val="007914C0"/>
    <w:rsid w:val="007917E2"/>
    <w:rsid w:val="00791A22"/>
    <w:rsid w:val="00792297"/>
    <w:rsid w:val="00793460"/>
    <w:rsid w:val="00794207"/>
    <w:rsid w:val="0079431E"/>
    <w:rsid w:val="007943E6"/>
    <w:rsid w:val="00794858"/>
    <w:rsid w:val="007950E7"/>
    <w:rsid w:val="0079539E"/>
    <w:rsid w:val="0079633F"/>
    <w:rsid w:val="00797636"/>
    <w:rsid w:val="00797932"/>
    <w:rsid w:val="007A0295"/>
    <w:rsid w:val="007A0A78"/>
    <w:rsid w:val="007A0B03"/>
    <w:rsid w:val="007A0FFA"/>
    <w:rsid w:val="007A2603"/>
    <w:rsid w:val="007A2DA6"/>
    <w:rsid w:val="007A34E1"/>
    <w:rsid w:val="007A41C5"/>
    <w:rsid w:val="007A6AC9"/>
    <w:rsid w:val="007A73AB"/>
    <w:rsid w:val="007A765C"/>
    <w:rsid w:val="007A78EC"/>
    <w:rsid w:val="007B00DF"/>
    <w:rsid w:val="007B061E"/>
    <w:rsid w:val="007B0824"/>
    <w:rsid w:val="007B0EDA"/>
    <w:rsid w:val="007B1236"/>
    <w:rsid w:val="007B16DB"/>
    <w:rsid w:val="007B1741"/>
    <w:rsid w:val="007B1E85"/>
    <w:rsid w:val="007B23D8"/>
    <w:rsid w:val="007B2578"/>
    <w:rsid w:val="007B2C12"/>
    <w:rsid w:val="007B351E"/>
    <w:rsid w:val="007B4097"/>
    <w:rsid w:val="007B4344"/>
    <w:rsid w:val="007B490B"/>
    <w:rsid w:val="007B4BA0"/>
    <w:rsid w:val="007B524A"/>
    <w:rsid w:val="007B54B5"/>
    <w:rsid w:val="007B68D6"/>
    <w:rsid w:val="007C1181"/>
    <w:rsid w:val="007C172A"/>
    <w:rsid w:val="007C2ABB"/>
    <w:rsid w:val="007C33EF"/>
    <w:rsid w:val="007C45F1"/>
    <w:rsid w:val="007C4BFD"/>
    <w:rsid w:val="007C4EA4"/>
    <w:rsid w:val="007C516E"/>
    <w:rsid w:val="007C5791"/>
    <w:rsid w:val="007C5AED"/>
    <w:rsid w:val="007C6231"/>
    <w:rsid w:val="007C6411"/>
    <w:rsid w:val="007C6619"/>
    <w:rsid w:val="007C747F"/>
    <w:rsid w:val="007C77B8"/>
    <w:rsid w:val="007D006A"/>
    <w:rsid w:val="007D08D5"/>
    <w:rsid w:val="007D2127"/>
    <w:rsid w:val="007D324A"/>
    <w:rsid w:val="007D3E10"/>
    <w:rsid w:val="007D47FF"/>
    <w:rsid w:val="007D5019"/>
    <w:rsid w:val="007D6316"/>
    <w:rsid w:val="007D6351"/>
    <w:rsid w:val="007D6672"/>
    <w:rsid w:val="007D6BCE"/>
    <w:rsid w:val="007D75E3"/>
    <w:rsid w:val="007D790D"/>
    <w:rsid w:val="007E2751"/>
    <w:rsid w:val="007E3054"/>
    <w:rsid w:val="007E30E1"/>
    <w:rsid w:val="007E3929"/>
    <w:rsid w:val="007E397F"/>
    <w:rsid w:val="007E41A9"/>
    <w:rsid w:val="007E47D2"/>
    <w:rsid w:val="007E49E1"/>
    <w:rsid w:val="007E4BC4"/>
    <w:rsid w:val="007E616C"/>
    <w:rsid w:val="007E6831"/>
    <w:rsid w:val="007E6BD3"/>
    <w:rsid w:val="007E6D5F"/>
    <w:rsid w:val="007E7470"/>
    <w:rsid w:val="007E75F7"/>
    <w:rsid w:val="007E7953"/>
    <w:rsid w:val="007E796B"/>
    <w:rsid w:val="007E7C9E"/>
    <w:rsid w:val="007E7DCA"/>
    <w:rsid w:val="007F0163"/>
    <w:rsid w:val="007F09E5"/>
    <w:rsid w:val="007F0E98"/>
    <w:rsid w:val="007F112A"/>
    <w:rsid w:val="007F1361"/>
    <w:rsid w:val="007F1AC0"/>
    <w:rsid w:val="007F1DE1"/>
    <w:rsid w:val="007F1E1C"/>
    <w:rsid w:val="007F2542"/>
    <w:rsid w:val="007F259E"/>
    <w:rsid w:val="007F2DAF"/>
    <w:rsid w:val="007F31A0"/>
    <w:rsid w:val="007F34F2"/>
    <w:rsid w:val="007F36EE"/>
    <w:rsid w:val="007F38EE"/>
    <w:rsid w:val="007F4BBC"/>
    <w:rsid w:val="007F4F31"/>
    <w:rsid w:val="007F4FFE"/>
    <w:rsid w:val="007F5A81"/>
    <w:rsid w:val="007F6C3C"/>
    <w:rsid w:val="007F7372"/>
    <w:rsid w:val="007F7494"/>
    <w:rsid w:val="007F7C2C"/>
    <w:rsid w:val="00800AB4"/>
    <w:rsid w:val="00800B6F"/>
    <w:rsid w:val="008013AF"/>
    <w:rsid w:val="008018AD"/>
    <w:rsid w:val="00803204"/>
    <w:rsid w:val="00803212"/>
    <w:rsid w:val="0080444D"/>
    <w:rsid w:val="008045CB"/>
    <w:rsid w:val="00804B3E"/>
    <w:rsid w:val="00804FD9"/>
    <w:rsid w:val="00805633"/>
    <w:rsid w:val="00805C04"/>
    <w:rsid w:val="00805EBD"/>
    <w:rsid w:val="00806887"/>
    <w:rsid w:val="00806977"/>
    <w:rsid w:val="00807D41"/>
    <w:rsid w:val="0081098B"/>
    <w:rsid w:val="00811220"/>
    <w:rsid w:val="0081130D"/>
    <w:rsid w:val="00811879"/>
    <w:rsid w:val="008118E9"/>
    <w:rsid w:val="00812E83"/>
    <w:rsid w:val="008148A4"/>
    <w:rsid w:val="00814B15"/>
    <w:rsid w:val="00815895"/>
    <w:rsid w:val="00816FB4"/>
    <w:rsid w:val="0081784E"/>
    <w:rsid w:val="0082098F"/>
    <w:rsid w:val="00820999"/>
    <w:rsid w:val="00820A85"/>
    <w:rsid w:val="00821044"/>
    <w:rsid w:val="00821100"/>
    <w:rsid w:val="00821454"/>
    <w:rsid w:val="0082235B"/>
    <w:rsid w:val="008228BA"/>
    <w:rsid w:val="00822D48"/>
    <w:rsid w:val="00822F8B"/>
    <w:rsid w:val="00823089"/>
    <w:rsid w:val="0082326E"/>
    <w:rsid w:val="008237DD"/>
    <w:rsid w:val="00823971"/>
    <w:rsid w:val="008243D7"/>
    <w:rsid w:val="008248F5"/>
    <w:rsid w:val="00824F55"/>
    <w:rsid w:val="00825968"/>
    <w:rsid w:val="00826B3B"/>
    <w:rsid w:val="00826BB5"/>
    <w:rsid w:val="00826D7B"/>
    <w:rsid w:val="00827E5A"/>
    <w:rsid w:val="00830F0E"/>
    <w:rsid w:val="0083166B"/>
    <w:rsid w:val="0083168C"/>
    <w:rsid w:val="00832D0F"/>
    <w:rsid w:val="00833EBB"/>
    <w:rsid w:val="00834B5F"/>
    <w:rsid w:val="008355C3"/>
    <w:rsid w:val="00835FC9"/>
    <w:rsid w:val="008360D5"/>
    <w:rsid w:val="00836C6B"/>
    <w:rsid w:val="008374D4"/>
    <w:rsid w:val="00840204"/>
    <w:rsid w:val="008407A3"/>
    <w:rsid w:val="0084186E"/>
    <w:rsid w:val="00841AAF"/>
    <w:rsid w:val="008421FD"/>
    <w:rsid w:val="0084313C"/>
    <w:rsid w:val="00843697"/>
    <w:rsid w:val="008439F5"/>
    <w:rsid w:val="00843A35"/>
    <w:rsid w:val="008442EF"/>
    <w:rsid w:val="00846490"/>
    <w:rsid w:val="008473F1"/>
    <w:rsid w:val="00847FB8"/>
    <w:rsid w:val="008503D1"/>
    <w:rsid w:val="0085044F"/>
    <w:rsid w:val="0085141F"/>
    <w:rsid w:val="008514AD"/>
    <w:rsid w:val="00851522"/>
    <w:rsid w:val="00851A0E"/>
    <w:rsid w:val="00851A84"/>
    <w:rsid w:val="00851ACB"/>
    <w:rsid w:val="00851CAD"/>
    <w:rsid w:val="00852C7A"/>
    <w:rsid w:val="00853616"/>
    <w:rsid w:val="008537D0"/>
    <w:rsid w:val="008547A1"/>
    <w:rsid w:val="0085487C"/>
    <w:rsid w:val="00855577"/>
    <w:rsid w:val="00855DB4"/>
    <w:rsid w:val="00857C5B"/>
    <w:rsid w:val="00857CC7"/>
    <w:rsid w:val="0086146A"/>
    <w:rsid w:val="00861B2F"/>
    <w:rsid w:val="0086255A"/>
    <w:rsid w:val="00863332"/>
    <w:rsid w:val="0086393C"/>
    <w:rsid w:val="00865D3A"/>
    <w:rsid w:val="00870EB5"/>
    <w:rsid w:val="0087164C"/>
    <w:rsid w:val="00871E05"/>
    <w:rsid w:val="008727D4"/>
    <w:rsid w:val="00872BFA"/>
    <w:rsid w:val="00872EB5"/>
    <w:rsid w:val="00873353"/>
    <w:rsid w:val="0087406B"/>
    <w:rsid w:val="00874253"/>
    <w:rsid w:val="0087572F"/>
    <w:rsid w:val="00875CC0"/>
    <w:rsid w:val="0087689F"/>
    <w:rsid w:val="00876B20"/>
    <w:rsid w:val="008770EE"/>
    <w:rsid w:val="00880978"/>
    <w:rsid w:val="008809BC"/>
    <w:rsid w:val="00880A6C"/>
    <w:rsid w:val="00880B08"/>
    <w:rsid w:val="00880BCB"/>
    <w:rsid w:val="00880D28"/>
    <w:rsid w:val="00881A85"/>
    <w:rsid w:val="0088200C"/>
    <w:rsid w:val="00882093"/>
    <w:rsid w:val="008822C9"/>
    <w:rsid w:val="00884024"/>
    <w:rsid w:val="00886004"/>
    <w:rsid w:val="0088632E"/>
    <w:rsid w:val="00886EE8"/>
    <w:rsid w:val="008878C1"/>
    <w:rsid w:val="00887E4E"/>
    <w:rsid w:val="00890D9F"/>
    <w:rsid w:val="00891708"/>
    <w:rsid w:val="00891C3D"/>
    <w:rsid w:val="0089301B"/>
    <w:rsid w:val="00893270"/>
    <w:rsid w:val="00893330"/>
    <w:rsid w:val="008937EE"/>
    <w:rsid w:val="00894E34"/>
    <w:rsid w:val="00895823"/>
    <w:rsid w:val="00895C3F"/>
    <w:rsid w:val="0089630B"/>
    <w:rsid w:val="008966DD"/>
    <w:rsid w:val="0089697C"/>
    <w:rsid w:val="00896FFF"/>
    <w:rsid w:val="008971E0"/>
    <w:rsid w:val="00897CC3"/>
    <w:rsid w:val="008A04C2"/>
    <w:rsid w:val="008A0FA5"/>
    <w:rsid w:val="008A1690"/>
    <w:rsid w:val="008A1E0F"/>
    <w:rsid w:val="008A451E"/>
    <w:rsid w:val="008A4528"/>
    <w:rsid w:val="008A4F4B"/>
    <w:rsid w:val="008A5355"/>
    <w:rsid w:val="008A60C9"/>
    <w:rsid w:val="008A6CCD"/>
    <w:rsid w:val="008A6E37"/>
    <w:rsid w:val="008A7673"/>
    <w:rsid w:val="008A7701"/>
    <w:rsid w:val="008A79AD"/>
    <w:rsid w:val="008B074F"/>
    <w:rsid w:val="008B1516"/>
    <w:rsid w:val="008B1A18"/>
    <w:rsid w:val="008B1A1F"/>
    <w:rsid w:val="008B1B27"/>
    <w:rsid w:val="008B27B3"/>
    <w:rsid w:val="008B47D0"/>
    <w:rsid w:val="008B6604"/>
    <w:rsid w:val="008B67FE"/>
    <w:rsid w:val="008C095C"/>
    <w:rsid w:val="008C0E0A"/>
    <w:rsid w:val="008C14C1"/>
    <w:rsid w:val="008C17A7"/>
    <w:rsid w:val="008C2409"/>
    <w:rsid w:val="008C2ED1"/>
    <w:rsid w:val="008C506A"/>
    <w:rsid w:val="008C640C"/>
    <w:rsid w:val="008C691F"/>
    <w:rsid w:val="008C6BCE"/>
    <w:rsid w:val="008C6BE7"/>
    <w:rsid w:val="008C6CFC"/>
    <w:rsid w:val="008C7996"/>
    <w:rsid w:val="008C7C5D"/>
    <w:rsid w:val="008D0F85"/>
    <w:rsid w:val="008D1085"/>
    <w:rsid w:val="008D1439"/>
    <w:rsid w:val="008D1572"/>
    <w:rsid w:val="008D1EB4"/>
    <w:rsid w:val="008D212E"/>
    <w:rsid w:val="008D26BF"/>
    <w:rsid w:val="008D26E2"/>
    <w:rsid w:val="008D5268"/>
    <w:rsid w:val="008D58DA"/>
    <w:rsid w:val="008D595C"/>
    <w:rsid w:val="008D5E63"/>
    <w:rsid w:val="008D60FF"/>
    <w:rsid w:val="008D6341"/>
    <w:rsid w:val="008D74C6"/>
    <w:rsid w:val="008E065F"/>
    <w:rsid w:val="008E0847"/>
    <w:rsid w:val="008E0A6A"/>
    <w:rsid w:val="008E1276"/>
    <w:rsid w:val="008E1CD8"/>
    <w:rsid w:val="008E1F38"/>
    <w:rsid w:val="008E27CF"/>
    <w:rsid w:val="008E34F5"/>
    <w:rsid w:val="008E38B8"/>
    <w:rsid w:val="008E3AA3"/>
    <w:rsid w:val="008E40A0"/>
    <w:rsid w:val="008E4443"/>
    <w:rsid w:val="008E5366"/>
    <w:rsid w:val="008E61FD"/>
    <w:rsid w:val="008E742E"/>
    <w:rsid w:val="008E7B52"/>
    <w:rsid w:val="008E7D22"/>
    <w:rsid w:val="008F0A80"/>
    <w:rsid w:val="008F0B4F"/>
    <w:rsid w:val="008F1E00"/>
    <w:rsid w:val="008F20D7"/>
    <w:rsid w:val="008F2404"/>
    <w:rsid w:val="008F26E7"/>
    <w:rsid w:val="008F2BE8"/>
    <w:rsid w:val="008F2CD0"/>
    <w:rsid w:val="008F2FA0"/>
    <w:rsid w:val="008F3276"/>
    <w:rsid w:val="008F35F7"/>
    <w:rsid w:val="008F41EC"/>
    <w:rsid w:val="008F435F"/>
    <w:rsid w:val="008F4E7E"/>
    <w:rsid w:val="008F5304"/>
    <w:rsid w:val="008F6440"/>
    <w:rsid w:val="008F6A18"/>
    <w:rsid w:val="008F7611"/>
    <w:rsid w:val="00900AC3"/>
    <w:rsid w:val="00900E5B"/>
    <w:rsid w:val="00901A25"/>
    <w:rsid w:val="00901D54"/>
    <w:rsid w:val="00901FDF"/>
    <w:rsid w:val="00901FFC"/>
    <w:rsid w:val="009025FC"/>
    <w:rsid w:val="0090287C"/>
    <w:rsid w:val="0090320E"/>
    <w:rsid w:val="009054CE"/>
    <w:rsid w:val="00905582"/>
    <w:rsid w:val="00905A1D"/>
    <w:rsid w:val="00905FC2"/>
    <w:rsid w:val="00906530"/>
    <w:rsid w:val="009065A2"/>
    <w:rsid w:val="00906C72"/>
    <w:rsid w:val="00910EE9"/>
    <w:rsid w:val="00911DE4"/>
    <w:rsid w:val="00912454"/>
    <w:rsid w:val="00912C11"/>
    <w:rsid w:val="009132C2"/>
    <w:rsid w:val="009133E9"/>
    <w:rsid w:val="009133FC"/>
    <w:rsid w:val="009134E2"/>
    <w:rsid w:val="0091411D"/>
    <w:rsid w:val="0091426E"/>
    <w:rsid w:val="00914341"/>
    <w:rsid w:val="00914D2F"/>
    <w:rsid w:val="009162B5"/>
    <w:rsid w:val="009164F3"/>
    <w:rsid w:val="00916752"/>
    <w:rsid w:val="00916F5A"/>
    <w:rsid w:val="00917322"/>
    <w:rsid w:val="0092132D"/>
    <w:rsid w:val="00921C6A"/>
    <w:rsid w:val="00922005"/>
    <w:rsid w:val="0092241D"/>
    <w:rsid w:val="0092356B"/>
    <w:rsid w:val="00923781"/>
    <w:rsid w:val="0092393F"/>
    <w:rsid w:val="00923A03"/>
    <w:rsid w:val="00924E45"/>
    <w:rsid w:val="0092541F"/>
    <w:rsid w:val="00925DD4"/>
    <w:rsid w:val="009260BA"/>
    <w:rsid w:val="009266A1"/>
    <w:rsid w:val="00927138"/>
    <w:rsid w:val="00927F07"/>
    <w:rsid w:val="00930688"/>
    <w:rsid w:val="00930C83"/>
    <w:rsid w:val="00931239"/>
    <w:rsid w:val="00931B0A"/>
    <w:rsid w:val="00931D77"/>
    <w:rsid w:val="009323D1"/>
    <w:rsid w:val="00932D70"/>
    <w:rsid w:val="00933F29"/>
    <w:rsid w:val="00934A73"/>
    <w:rsid w:val="00934C63"/>
    <w:rsid w:val="00936367"/>
    <w:rsid w:val="0093690D"/>
    <w:rsid w:val="00936B78"/>
    <w:rsid w:val="00936C9A"/>
    <w:rsid w:val="009374CD"/>
    <w:rsid w:val="00937CDC"/>
    <w:rsid w:val="00940977"/>
    <w:rsid w:val="00940BF2"/>
    <w:rsid w:val="0094142F"/>
    <w:rsid w:val="00942EBC"/>
    <w:rsid w:val="00942FEF"/>
    <w:rsid w:val="00943C03"/>
    <w:rsid w:val="00943C5C"/>
    <w:rsid w:val="00945981"/>
    <w:rsid w:val="00945CA9"/>
    <w:rsid w:val="00945E5C"/>
    <w:rsid w:val="009468A4"/>
    <w:rsid w:val="00946985"/>
    <w:rsid w:val="00946D53"/>
    <w:rsid w:val="00946E98"/>
    <w:rsid w:val="00950014"/>
    <w:rsid w:val="009505F9"/>
    <w:rsid w:val="00950918"/>
    <w:rsid w:val="00950DC7"/>
    <w:rsid w:val="00950DE5"/>
    <w:rsid w:val="00951475"/>
    <w:rsid w:val="009514D6"/>
    <w:rsid w:val="00951608"/>
    <w:rsid w:val="00952070"/>
    <w:rsid w:val="0095217A"/>
    <w:rsid w:val="00952AE9"/>
    <w:rsid w:val="00952D34"/>
    <w:rsid w:val="00952FED"/>
    <w:rsid w:val="00953D3B"/>
    <w:rsid w:val="00954ACD"/>
    <w:rsid w:val="00954F8A"/>
    <w:rsid w:val="0095504F"/>
    <w:rsid w:val="00955272"/>
    <w:rsid w:val="0095586F"/>
    <w:rsid w:val="00955B1B"/>
    <w:rsid w:val="009560DE"/>
    <w:rsid w:val="00956175"/>
    <w:rsid w:val="009565DA"/>
    <w:rsid w:val="00956682"/>
    <w:rsid w:val="00956C34"/>
    <w:rsid w:val="00956F65"/>
    <w:rsid w:val="009575B2"/>
    <w:rsid w:val="00960626"/>
    <w:rsid w:val="009609AA"/>
    <w:rsid w:val="00960BCC"/>
    <w:rsid w:val="00961CD7"/>
    <w:rsid w:val="00962E66"/>
    <w:rsid w:val="00963DA8"/>
    <w:rsid w:val="009649D8"/>
    <w:rsid w:val="00965ACF"/>
    <w:rsid w:val="009677E0"/>
    <w:rsid w:val="009720E2"/>
    <w:rsid w:val="009721DF"/>
    <w:rsid w:val="00972591"/>
    <w:rsid w:val="00972679"/>
    <w:rsid w:val="00972A86"/>
    <w:rsid w:val="00972F5A"/>
    <w:rsid w:val="009733BD"/>
    <w:rsid w:val="00973F5E"/>
    <w:rsid w:val="00974266"/>
    <w:rsid w:val="00974B66"/>
    <w:rsid w:val="00975175"/>
    <w:rsid w:val="00976A3C"/>
    <w:rsid w:val="00976C5E"/>
    <w:rsid w:val="009771E5"/>
    <w:rsid w:val="00977611"/>
    <w:rsid w:val="0098010A"/>
    <w:rsid w:val="0098026B"/>
    <w:rsid w:val="00981365"/>
    <w:rsid w:val="00981527"/>
    <w:rsid w:val="00981A14"/>
    <w:rsid w:val="00981A22"/>
    <w:rsid w:val="00982989"/>
    <w:rsid w:val="009842C7"/>
    <w:rsid w:val="0098445B"/>
    <w:rsid w:val="00985016"/>
    <w:rsid w:val="009850F7"/>
    <w:rsid w:val="00985287"/>
    <w:rsid w:val="00985364"/>
    <w:rsid w:val="0098687E"/>
    <w:rsid w:val="00987D88"/>
    <w:rsid w:val="0099076E"/>
    <w:rsid w:val="00990CD8"/>
    <w:rsid w:val="00990E62"/>
    <w:rsid w:val="00990F60"/>
    <w:rsid w:val="0099115F"/>
    <w:rsid w:val="009914BF"/>
    <w:rsid w:val="00991AA7"/>
    <w:rsid w:val="00991EED"/>
    <w:rsid w:val="0099207C"/>
    <w:rsid w:val="009922F7"/>
    <w:rsid w:val="0099242B"/>
    <w:rsid w:val="0099244B"/>
    <w:rsid w:val="009937C2"/>
    <w:rsid w:val="00994F75"/>
    <w:rsid w:val="0099508E"/>
    <w:rsid w:val="00995F2F"/>
    <w:rsid w:val="00996A78"/>
    <w:rsid w:val="00996F76"/>
    <w:rsid w:val="00997F50"/>
    <w:rsid w:val="009A03BE"/>
    <w:rsid w:val="009A0445"/>
    <w:rsid w:val="009A1445"/>
    <w:rsid w:val="009A1629"/>
    <w:rsid w:val="009A297C"/>
    <w:rsid w:val="009A2C37"/>
    <w:rsid w:val="009A41CC"/>
    <w:rsid w:val="009A44DF"/>
    <w:rsid w:val="009A480C"/>
    <w:rsid w:val="009A4DB0"/>
    <w:rsid w:val="009A577E"/>
    <w:rsid w:val="009A5EE7"/>
    <w:rsid w:val="009A6F4F"/>
    <w:rsid w:val="009A7017"/>
    <w:rsid w:val="009A7110"/>
    <w:rsid w:val="009B0755"/>
    <w:rsid w:val="009B330A"/>
    <w:rsid w:val="009B3738"/>
    <w:rsid w:val="009B3AD6"/>
    <w:rsid w:val="009B496F"/>
    <w:rsid w:val="009B4CC5"/>
    <w:rsid w:val="009B5737"/>
    <w:rsid w:val="009B5A1B"/>
    <w:rsid w:val="009B63F9"/>
    <w:rsid w:val="009B6772"/>
    <w:rsid w:val="009B679B"/>
    <w:rsid w:val="009B6882"/>
    <w:rsid w:val="009B6B9A"/>
    <w:rsid w:val="009C03F5"/>
    <w:rsid w:val="009C1C53"/>
    <w:rsid w:val="009C261C"/>
    <w:rsid w:val="009C31A7"/>
    <w:rsid w:val="009C3290"/>
    <w:rsid w:val="009C46D8"/>
    <w:rsid w:val="009C4ACF"/>
    <w:rsid w:val="009C4C73"/>
    <w:rsid w:val="009C50B9"/>
    <w:rsid w:val="009C5674"/>
    <w:rsid w:val="009C66FE"/>
    <w:rsid w:val="009D0477"/>
    <w:rsid w:val="009D11F7"/>
    <w:rsid w:val="009D2055"/>
    <w:rsid w:val="009D2115"/>
    <w:rsid w:val="009D25E3"/>
    <w:rsid w:val="009D27D5"/>
    <w:rsid w:val="009D2850"/>
    <w:rsid w:val="009D28A5"/>
    <w:rsid w:val="009D2AEA"/>
    <w:rsid w:val="009D2F75"/>
    <w:rsid w:val="009D34D0"/>
    <w:rsid w:val="009D3780"/>
    <w:rsid w:val="009D3899"/>
    <w:rsid w:val="009D3BF7"/>
    <w:rsid w:val="009D4783"/>
    <w:rsid w:val="009D5164"/>
    <w:rsid w:val="009D5A64"/>
    <w:rsid w:val="009D5CCE"/>
    <w:rsid w:val="009D7356"/>
    <w:rsid w:val="009E0FA0"/>
    <w:rsid w:val="009E15DC"/>
    <w:rsid w:val="009E21D9"/>
    <w:rsid w:val="009E2452"/>
    <w:rsid w:val="009E2454"/>
    <w:rsid w:val="009E2664"/>
    <w:rsid w:val="009E2A28"/>
    <w:rsid w:val="009E3480"/>
    <w:rsid w:val="009E4126"/>
    <w:rsid w:val="009E4215"/>
    <w:rsid w:val="009E49FB"/>
    <w:rsid w:val="009E4A43"/>
    <w:rsid w:val="009E529F"/>
    <w:rsid w:val="009E59A4"/>
    <w:rsid w:val="009E5C4C"/>
    <w:rsid w:val="009E6B8E"/>
    <w:rsid w:val="009F07F3"/>
    <w:rsid w:val="009F0A04"/>
    <w:rsid w:val="009F1E5A"/>
    <w:rsid w:val="009F20CF"/>
    <w:rsid w:val="009F2BBD"/>
    <w:rsid w:val="009F3A71"/>
    <w:rsid w:val="009F4CBC"/>
    <w:rsid w:val="009F6853"/>
    <w:rsid w:val="009F692E"/>
    <w:rsid w:val="009F6B96"/>
    <w:rsid w:val="00A002A9"/>
    <w:rsid w:val="00A003E1"/>
    <w:rsid w:val="00A01351"/>
    <w:rsid w:val="00A01CAD"/>
    <w:rsid w:val="00A02103"/>
    <w:rsid w:val="00A028B3"/>
    <w:rsid w:val="00A03A81"/>
    <w:rsid w:val="00A03ACA"/>
    <w:rsid w:val="00A0458A"/>
    <w:rsid w:val="00A05D29"/>
    <w:rsid w:val="00A05E71"/>
    <w:rsid w:val="00A0652B"/>
    <w:rsid w:val="00A072F7"/>
    <w:rsid w:val="00A10095"/>
    <w:rsid w:val="00A1012E"/>
    <w:rsid w:val="00A11108"/>
    <w:rsid w:val="00A112EA"/>
    <w:rsid w:val="00A1131C"/>
    <w:rsid w:val="00A11994"/>
    <w:rsid w:val="00A1225F"/>
    <w:rsid w:val="00A1232A"/>
    <w:rsid w:val="00A12387"/>
    <w:rsid w:val="00A12A16"/>
    <w:rsid w:val="00A12D9F"/>
    <w:rsid w:val="00A12DE2"/>
    <w:rsid w:val="00A1305B"/>
    <w:rsid w:val="00A13940"/>
    <w:rsid w:val="00A14212"/>
    <w:rsid w:val="00A1505A"/>
    <w:rsid w:val="00A151D9"/>
    <w:rsid w:val="00A16073"/>
    <w:rsid w:val="00A16279"/>
    <w:rsid w:val="00A163D4"/>
    <w:rsid w:val="00A170AE"/>
    <w:rsid w:val="00A171FE"/>
    <w:rsid w:val="00A20410"/>
    <w:rsid w:val="00A20B76"/>
    <w:rsid w:val="00A21FC8"/>
    <w:rsid w:val="00A228F5"/>
    <w:rsid w:val="00A23849"/>
    <w:rsid w:val="00A2396C"/>
    <w:rsid w:val="00A23AC6"/>
    <w:rsid w:val="00A24422"/>
    <w:rsid w:val="00A24C18"/>
    <w:rsid w:val="00A24C42"/>
    <w:rsid w:val="00A25B3D"/>
    <w:rsid w:val="00A25D26"/>
    <w:rsid w:val="00A264A8"/>
    <w:rsid w:val="00A2665F"/>
    <w:rsid w:val="00A27EC1"/>
    <w:rsid w:val="00A31074"/>
    <w:rsid w:val="00A31FDD"/>
    <w:rsid w:val="00A320A8"/>
    <w:rsid w:val="00A322B5"/>
    <w:rsid w:val="00A3269A"/>
    <w:rsid w:val="00A32742"/>
    <w:rsid w:val="00A35602"/>
    <w:rsid w:val="00A358D0"/>
    <w:rsid w:val="00A375C4"/>
    <w:rsid w:val="00A37F8E"/>
    <w:rsid w:val="00A4014B"/>
    <w:rsid w:val="00A410C1"/>
    <w:rsid w:val="00A41566"/>
    <w:rsid w:val="00A43245"/>
    <w:rsid w:val="00A43271"/>
    <w:rsid w:val="00A4337C"/>
    <w:rsid w:val="00A435DE"/>
    <w:rsid w:val="00A438AE"/>
    <w:rsid w:val="00A43B1E"/>
    <w:rsid w:val="00A43EF7"/>
    <w:rsid w:val="00A44960"/>
    <w:rsid w:val="00A4554B"/>
    <w:rsid w:val="00A45AFA"/>
    <w:rsid w:val="00A4610B"/>
    <w:rsid w:val="00A472EA"/>
    <w:rsid w:val="00A513CE"/>
    <w:rsid w:val="00A514FF"/>
    <w:rsid w:val="00A51DFB"/>
    <w:rsid w:val="00A5219C"/>
    <w:rsid w:val="00A52444"/>
    <w:rsid w:val="00A52FA5"/>
    <w:rsid w:val="00A53CBF"/>
    <w:rsid w:val="00A54594"/>
    <w:rsid w:val="00A5531C"/>
    <w:rsid w:val="00A55C92"/>
    <w:rsid w:val="00A56355"/>
    <w:rsid w:val="00A565F3"/>
    <w:rsid w:val="00A56E0C"/>
    <w:rsid w:val="00A5777E"/>
    <w:rsid w:val="00A57844"/>
    <w:rsid w:val="00A61A63"/>
    <w:rsid w:val="00A61CEF"/>
    <w:rsid w:val="00A61D25"/>
    <w:rsid w:val="00A61E77"/>
    <w:rsid w:val="00A625D3"/>
    <w:rsid w:val="00A62805"/>
    <w:rsid w:val="00A62D84"/>
    <w:rsid w:val="00A6347B"/>
    <w:rsid w:val="00A63D88"/>
    <w:rsid w:val="00A6487F"/>
    <w:rsid w:val="00A6625B"/>
    <w:rsid w:val="00A66980"/>
    <w:rsid w:val="00A66DFF"/>
    <w:rsid w:val="00A66FF8"/>
    <w:rsid w:val="00A6723C"/>
    <w:rsid w:val="00A67D0F"/>
    <w:rsid w:val="00A720EA"/>
    <w:rsid w:val="00A723B9"/>
    <w:rsid w:val="00A73BAE"/>
    <w:rsid w:val="00A73EB4"/>
    <w:rsid w:val="00A74144"/>
    <w:rsid w:val="00A7422F"/>
    <w:rsid w:val="00A74724"/>
    <w:rsid w:val="00A74F03"/>
    <w:rsid w:val="00A75E06"/>
    <w:rsid w:val="00A75E1D"/>
    <w:rsid w:val="00A81DFA"/>
    <w:rsid w:val="00A81E3C"/>
    <w:rsid w:val="00A8455C"/>
    <w:rsid w:val="00A845C9"/>
    <w:rsid w:val="00A85BAE"/>
    <w:rsid w:val="00A86036"/>
    <w:rsid w:val="00A86650"/>
    <w:rsid w:val="00A86CC5"/>
    <w:rsid w:val="00A909A5"/>
    <w:rsid w:val="00A90BBD"/>
    <w:rsid w:val="00A9118E"/>
    <w:rsid w:val="00A91D50"/>
    <w:rsid w:val="00A92176"/>
    <w:rsid w:val="00A92516"/>
    <w:rsid w:val="00A92E59"/>
    <w:rsid w:val="00A93177"/>
    <w:rsid w:val="00A9320B"/>
    <w:rsid w:val="00A93479"/>
    <w:rsid w:val="00A93E9D"/>
    <w:rsid w:val="00A942F2"/>
    <w:rsid w:val="00A95FC3"/>
    <w:rsid w:val="00A961DF"/>
    <w:rsid w:val="00A96D65"/>
    <w:rsid w:val="00A97628"/>
    <w:rsid w:val="00A979BB"/>
    <w:rsid w:val="00A97F6C"/>
    <w:rsid w:val="00AA00D2"/>
    <w:rsid w:val="00AA0367"/>
    <w:rsid w:val="00AA0E49"/>
    <w:rsid w:val="00AA10CC"/>
    <w:rsid w:val="00AA17F3"/>
    <w:rsid w:val="00AA1B21"/>
    <w:rsid w:val="00AA1D19"/>
    <w:rsid w:val="00AA1EFE"/>
    <w:rsid w:val="00AA2EAE"/>
    <w:rsid w:val="00AA32B8"/>
    <w:rsid w:val="00AA432E"/>
    <w:rsid w:val="00AA4895"/>
    <w:rsid w:val="00AA4E7B"/>
    <w:rsid w:val="00AA561A"/>
    <w:rsid w:val="00AA6B58"/>
    <w:rsid w:val="00AA6BC4"/>
    <w:rsid w:val="00AA745F"/>
    <w:rsid w:val="00AA7C18"/>
    <w:rsid w:val="00AA7D30"/>
    <w:rsid w:val="00AB01EF"/>
    <w:rsid w:val="00AB05FA"/>
    <w:rsid w:val="00AB06A9"/>
    <w:rsid w:val="00AB0AEF"/>
    <w:rsid w:val="00AB0B44"/>
    <w:rsid w:val="00AB1112"/>
    <w:rsid w:val="00AB1ACB"/>
    <w:rsid w:val="00AB1C3B"/>
    <w:rsid w:val="00AB3362"/>
    <w:rsid w:val="00AB3521"/>
    <w:rsid w:val="00AB46CD"/>
    <w:rsid w:val="00AB4F5F"/>
    <w:rsid w:val="00AB614A"/>
    <w:rsid w:val="00AB6756"/>
    <w:rsid w:val="00AB733C"/>
    <w:rsid w:val="00AC01BB"/>
    <w:rsid w:val="00AC10A4"/>
    <w:rsid w:val="00AC2CF0"/>
    <w:rsid w:val="00AC37BF"/>
    <w:rsid w:val="00AC3F18"/>
    <w:rsid w:val="00AC4006"/>
    <w:rsid w:val="00AC4D89"/>
    <w:rsid w:val="00AC6A3A"/>
    <w:rsid w:val="00AC6D86"/>
    <w:rsid w:val="00AC715F"/>
    <w:rsid w:val="00AD0128"/>
    <w:rsid w:val="00AD0D4A"/>
    <w:rsid w:val="00AD171D"/>
    <w:rsid w:val="00AD27A3"/>
    <w:rsid w:val="00AD5689"/>
    <w:rsid w:val="00AD59CB"/>
    <w:rsid w:val="00AD6149"/>
    <w:rsid w:val="00AD69A4"/>
    <w:rsid w:val="00AD6A82"/>
    <w:rsid w:val="00AD7851"/>
    <w:rsid w:val="00AD7C56"/>
    <w:rsid w:val="00AE07AA"/>
    <w:rsid w:val="00AE1AAE"/>
    <w:rsid w:val="00AE2702"/>
    <w:rsid w:val="00AE4BC9"/>
    <w:rsid w:val="00AE4E9F"/>
    <w:rsid w:val="00AE5603"/>
    <w:rsid w:val="00AE5726"/>
    <w:rsid w:val="00AE6203"/>
    <w:rsid w:val="00AE6C3A"/>
    <w:rsid w:val="00AE70CC"/>
    <w:rsid w:val="00AE7A5B"/>
    <w:rsid w:val="00AF041D"/>
    <w:rsid w:val="00AF05D8"/>
    <w:rsid w:val="00AF0685"/>
    <w:rsid w:val="00AF0968"/>
    <w:rsid w:val="00AF1845"/>
    <w:rsid w:val="00AF2277"/>
    <w:rsid w:val="00AF2C52"/>
    <w:rsid w:val="00AF49F3"/>
    <w:rsid w:val="00AF4EC3"/>
    <w:rsid w:val="00AF4EE8"/>
    <w:rsid w:val="00AF5DF4"/>
    <w:rsid w:val="00AF5EA2"/>
    <w:rsid w:val="00AF6F8E"/>
    <w:rsid w:val="00AF734F"/>
    <w:rsid w:val="00AF75BD"/>
    <w:rsid w:val="00AF7A53"/>
    <w:rsid w:val="00AF7ADC"/>
    <w:rsid w:val="00B00658"/>
    <w:rsid w:val="00B01052"/>
    <w:rsid w:val="00B0184C"/>
    <w:rsid w:val="00B02CF8"/>
    <w:rsid w:val="00B0372C"/>
    <w:rsid w:val="00B03B01"/>
    <w:rsid w:val="00B04C75"/>
    <w:rsid w:val="00B04DC8"/>
    <w:rsid w:val="00B0688D"/>
    <w:rsid w:val="00B06D92"/>
    <w:rsid w:val="00B0747D"/>
    <w:rsid w:val="00B10358"/>
    <w:rsid w:val="00B110F5"/>
    <w:rsid w:val="00B11898"/>
    <w:rsid w:val="00B12003"/>
    <w:rsid w:val="00B120F0"/>
    <w:rsid w:val="00B1256A"/>
    <w:rsid w:val="00B129C0"/>
    <w:rsid w:val="00B13114"/>
    <w:rsid w:val="00B13909"/>
    <w:rsid w:val="00B1450B"/>
    <w:rsid w:val="00B15A89"/>
    <w:rsid w:val="00B16065"/>
    <w:rsid w:val="00B17674"/>
    <w:rsid w:val="00B201C3"/>
    <w:rsid w:val="00B21BA8"/>
    <w:rsid w:val="00B21BF1"/>
    <w:rsid w:val="00B21C41"/>
    <w:rsid w:val="00B2227D"/>
    <w:rsid w:val="00B2231D"/>
    <w:rsid w:val="00B224A3"/>
    <w:rsid w:val="00B232E6"/>
    <w:rsid w:val="00B2333E"/>
    <w:rsid w:val="00B25692"/>
    <w:rsid w:val="00B25D03"/>
    <w:rsid w:val="00B25FAD"/>
    <w:rsid w:val="00B27A75"/>
    <w:rsid w:val="00B27DDD"/>
    <w:rsid w:val="00B27E8E"/>
    <w:rsid w:val="00B27F86"/>
    <w:rsid w:val="00B303A6"/>
    <w:rsid w:val="00B30490"/>
    <w:rsid w:val="00B3084F"/>
    <w:rsid w:val="00B30EB3"/>
    <w:rsid w:val="00B31070"/>
    <w:rsid w:val="00B31B24"/>
    <w:rsid w:val="00B31B9F"/>
    <w:rsid w:val="00B32248"/>
    <w:rsid w:val="00B3486F"/>
    <w:rsid w:val="00B35223"/>
    <w:rsid w:val="00B3576A"/>
    <w:rsid w:val="00B35BAE"/>
    <w:rsid w:val="00B360D2"/>
    <w:rsid w:val="00B36732"/>
    <w:rsid w:val="00B400C6"/>
    <w:rsid w:val="00B40E49"/>
    <w:rsid w:val="00B4140E"/>
    <w:rsid w:val="00B41662"/>
    <w:rsid w:val="00B41E86"/>
    <w:rsid w:val="00B43609"/>
    <w:rsid w:val="00B43850"/>
    <w:rsid w:val="00B43889"/>
    <w:rsid w:val="00B45135"/>
    <w:rsid w:val="00B45EC5"/>
    <w:rsid w:val="00B464CA"/>
    <w:rsid w:val="00B468AD"/>
    <w:rsid w:val="00B46B4E"/>
    <w:rsid w:val="00B4745D"/>
    <w:rsid w:val="00B50D26"/>
    <w:rsid w:val="00B514CC"/>
    <w:rsid w:val="00B51D9C"/>
    <w:rsid w:val="00B53796"/>
    <w:rsid w:val="00B53C67"/>
    <w:rsid w:val="00B53C6A"/>
    <w:rsid w:val="00B53C86"/>
    <w:rsid w:val="00B541E4"/>
    <w:rsid w:val="00B54B76"/>
    <w:rsid w:val="00B54D87"/>
    <w:rsid w:val="00B55CB3"/>
    <w:rsid w:val="00B55DA7"/>
    <w:rsid w:val="00B55ECF"/>
    <w:rsid w:val="00B5615A"/>
    <w:rsid w:val="00B56574"/>
    <w:rsid w:val="00B60573"/>
    <w:rsid w:val="00B60EBE"/>
    <w:rsid w:val="00B61CCE"/>
    <w:rsid w:val="00B6384B"/>
    <w:rsid w:val="00B64A55"/>
    <w:rsid w:val="00B64E2E"/>
    <w:rsid w:val="00B666A7"/>
    <w:rsid w:val="00B66866"/>
    <w:rsid w:val="00B66B87"/>
    <w:rsid w:val="00B70EA8"/>
    <w:rsid w:val="00B7155C"/>
    <w:rsid w:val="00B716D9"/>
    <w:rsid w:val="00B71C92"/>
    <w:rsid w:val="00B72293"/>
    <w:rsid w:val="00B7249F"/>
    <w:rsid w:val="00B72A48"/>
    <w:rsid w:val="00B740AD"/>
    <w:rsid w:val="00B75096"/>
    <w:rsid w:val="00B75B4A"/>
    <w:rsid w:val="00B764F7"/>
    <w:rsid w:val="00B774A3"/>
    <w:rsid w:val="00B77CC7"/>
    <w:rsid w:val="00B77DDE"/>
    <w:rsid w:val="00B806A1"/>
    <w:rsid w:val="00B81034"/>
    <w:rsid w:val="00B81216"/>
    <w:rsid w:val="00B81242"/>
    <w:rsid w:val="00B813CF"/>
    <w:rsid w:val="00B817B6"/>
    <w:rsid w:val="00B81B5B"/>
    <w:rsid w:val="00B82A68"/>
    <w:rsid w:val="00B8391B"/>
    <w:rsid w:val="00B83B62"/>
    <w:rsid w:val="00B83D37"/>
    <w:rsid w:val="00B83E41"/>
    <w:rsid w:val="00B8446A"/>
    <w:rsid w:val="00B85A48"/>
    <w:rsid w:val="00B85AB7"/>
    <w:rsid w:val="00B86DCE"/>
    <w:rsid w:val="00B874C2"/>
    <w:rsid w:val="00B9031E"/>
    <w:rsid w:val="00B90A64"/>
    <w:rsid w:val="00B91021"/>
    <w:rsid w:val="00B91196"/>
    <w:rsid w:val="00B9192D"/>
    <w:rsid w:val="00B91BE1"/>
    <w:rsid w:val="00B929B8"/>
    <w:rsid w:val="00B94530"/>
    <w:rsid w:val="00B9606E"/>
    <w:rsid w:val="00B9646A"/>
    <w:rsid w:val="00B964F0"/>
    <w:rsid w:val="00B965DD"/>
    <w:rsid w:val="00BA0F8A"/>
    <w:rsid w:val="00BA1610"/>
    <w:rsid w:val="00BA1A8F"/>
    <w:rsid w:val="00BA1B5D"/>
    <w:rsid w:val="00BA255B"/>
    <w:rsid w:val="00BA2721"/>
    <w:rsid w:val="00BA294A"/>
    <w:rsid w:val="00BA315B"/>
    <w:rsid w:val="00BA31F9"/>
    <w:rsid w:val="00BA32AB"/>
    <w:rsid w:val="00BA3AEE"/>
    <w:rsid w:val="00BA4E8F"/>
    <w:rsid w:val="00BA52BD"/>
    <w:rsid w:val="00BA5326"/>
    <w:rsid w:val="00BA5B51"/>
    <w:rsid w:val="00BA6005"/>
    <w:rsid w:val="00BA61D3"/>
    <w:rsid w:val="00BA6784"/>
    <w:rsid w:val="00BA7C7E"/>
    <w:rsid w:val="00BB1243"/>
    <w:rsid w:val="00BB1B0B"/>
    <w:rsid w:val="00BB1D37"/>
    <w:rsid w:val="00BB2388"/>
    <w:rsid w:val="00BB36EC"/>
    <w:rsid w:val="00BB4488"/>
    <w:rsid w:val="00BB45D5"/>
    <w:rsid w:val="00BB5962"/>
    <w:rsid w:val="00BB650F"/>
    <w:rsid w:val="00BB79EE"/>
    <w:rsid w:val="00BB7EA2"/>
    <w:rsid w:val="00BC0474"/>
    <w:rsid w:val="00BC09E7"/>
    <w:rsid w:val="00BC0CE5"/>
    <w:rsid w:val="00BC11AA"/>
    <w:rsid w:val="00BC11BC"/>
    <w:rsid w:val="00BC1EBC"/>
    <w:rsid w:val="00BC2F24"/>
    <w:rsid w:val="00BC352A"/>
    <w:rsid w:val="00BC4025"/>
    <w:rsid w:val="00BC407E"/>
    <w:rsid w:val="00BC42BB"/>
    <w:rsid w:val="00BC5002"/>
    <w:rsid w:val="00BC52E8"/>
    <w:rsid w:val="00BC5AF0"/>
    <w:rsid w:val="00BC5F86"/>
    <w:rsid w:val="00BC62C7"/>
    <w:rsid w:val="00BC740F"/>
    <w:rsid w:val="00BC75EF"/>
    <w:rsid w:val="00BD049F"/>
    <w:rsid w:val="00BD25C1"/>
    <w:rsid w:val="00BD2B8B"/>
    <w:rsid w:val="00BD400C"/>
    <w:rsid w:val="00BD4219"/>
    <w:rsid w:val="00BD447D"/>
    <w:rsid w:val="00BD536F"/>
    <w:rsid w:val="00BD5BF5"/>
    <w:rsid w:val="00BD5DE2"/>
    <w:rsid w:val="00BD5E17"/>
    <w:rsid w:val="00BD5E8B"/>
    <w:rsid w:val="00BD6E7B"/>
    <w:rsid w:val="00BD7053"/>
    <w:rsid w:val="00BD77CE"/>
    <w:rsid w:val="00BD7D93"/>
    <w:rsid w:val="00BE0798"/>
    <w:rsid w:val="00BE0874"/>
    <w:rsid w:val="00BE1092"/>
    <w:rsid w:val="00BE12F7"/>
    <w:rsid w:val="00BE202F"/>
    <w:rsid w:val="00BE21D9"/>
    <w:rsid w:val="00BE2F57"/>
    <w:rsid w:val="00BE3C6E"/>
    <w:rsid w:val="00BE605C"/>
    <w:rsid w:val="00BE626B"/>
    <w:rsid w:val="00BE699B"/>
    <w:rsid w:val="00BF0C7B"/>
    <w:rsid w:val="00BF0FB4"/>
    <w:rsid w:val="00BF27DD"/>
    <w:rsid w:val="00BF29FC"/>
    <w:rsid w:val="00BF39C6"/>
    <w:rsid w:val="00BF3D06"/>
    <w:rsid w:val="00BF58F7"/>
    <w:rsid w:val="00BF7485"/>
    <w:rsid w:val="00BF7760"/>
    <w:rsid w:val="00BF7FBE"/>
    <w:rsid w:val="00C00C1A"/>
    <w:rsid w:val="00C00D7F"/>
    <w:rsid w:val="00C00EDE"/>
    <w:rsid w:val="00C01456"/>
    <w:rsid w:val="00C019E7"/>
    <w:rsid w:val="00C01EEA"/>
    <w:rsid w:val="00C04779"/>
    <w:rsid w:val="00C0494F"/>
    <w:rsid w:val="00C053F9"/>
    <w:rsid w:val="00C06DF0"/>
    <w:rsid w:val="00C0748C"/>
    <w:rsid w:val="00C07AD5"/>
    <w:rsid w:val="00C07F86"/>
    <w:rsid w:val="00C120C3"/>
    <w:rsid w:val="00C128A7"/>
    <w:rsid w:val="00C1304E"/>
    <w:rsid w:val="00C13E17"/>
    <w:rsid w:val="00C13EC9"/>
    <w:rsid w:val="00C141EF"/>
    <w:rsid w:val="00C143EF"/>
    <w:rsid w:val="00C14C23"/>
    <w:rsid w:val="00C14F6F"/>
    <w:rsid w:val="00C15188"/>
    <w:rsid w:val="00C156BF"/>
    <w:rsid w:val="00C1581D"/>
    <w:rsid w:val="00C167E8"/>
    <w:rsid w:val="00C2083A"/>
    <w:rsid w:val="00C208D8"/>
    <w:rsid w:val="00C20AFE"/>
    <w:rsid w:val="00C20E04"/>
    <w:rsid w:val="00C216AC"/>
    <w:rsid w:val="00C216F5"/>
    <w:rsid w:val="00C216F6"/>
    <w:rsid w:val="00C21D38"/>
    <w:rsid w:val="00C235AF"/>
    <w:rsid w:val="00C24808"/>
    <w:rsid w:val="00C24AF9"/>
    <w:rsid w:val="00C256E6"/>
    <w:rsid w:val="00C25F05"/>
    <w:rsid w:val="00C264E6"/>
    <w:rsid w:val="00C26569"/>
    <w:rsid w:val="00C26F79"/>
    <w:rsid w:val="00C301E6"/>
    <w:rsid w:val="00C304DB"/>
    <w:rsid w:val="00C30E57"/>
    <w:rsid w:val="00C31216"/>
    <w:rsid w:val="00C31416"/>
    <w:rsid w:val="00C31B77"/>
    <w:rsid w:val="00C3249D"/>
    <w:rsid w:val="00C32775"/>
    <w:rsid w:val="00C334C2"/>
    <w:rsid w:val="00C33863"/>
    <w:rsid w:val="00C33C03"/>
    <w:rsid w:val="00C33CC3"/>
    <w:rsid w:val="00C34890"/>
    <w:rsid w:val="00C34899"/>
    <w:rsid w:val="00C35A98"/>
    <w:rsid w:val="00C362EB"/>
    <w:rsid w:val="00C36822"/>
    <w:rsid w:val="00C37876"/>
    <w:rsid w:val="00C378BB"/>
    <w:rsid w:val="00C37CB9"/>
    <w:rsid w:val="00C40460"/>
    <w:rsid w:val="00C4065F"/>
    <w:rsid w:val="00C40BA2"/>
    <w:rsid w:val="00C40CBE"/>
    <w:rsid w:val="00C41B34"/>
    <w:rsid w:val="00C42AB1"/>
    <w:rsid w:val="00C44862"/>
    <w:rsid w:val="00C45B32"/>
    <w:rsid w:val="00C45B63"/>
    <w:rsid w:val="00C47137"/>
    <w:rsid w:val="00C47229"/>
    <w:rsid w:val="00C47CEA"/>
    <w:rsid w:val="00C5027A"/>
    <w:rsid w:val="00C504A4"/>
    <w:rsid w:val="00C51781"/>
    <w:rsid w:val="00C51CFA"/>
    <w:rsid w:val="00C522E5"/>
    <w:rsid w:val="00C52B2E"/>
    <w:rsid w:val="00C53CFC"/>
    <w:rsid w:val="00C542E9"/>
    <w:rsid w:val="00C54CC2"/>
    <w:rsid w:val="00C54E76"/>
    <w:rsid w:val="00C54F12"/>
    <w:rsid w:val="00C551A5"/>
    <w:rsid w:val="00C5639F"/>
    <w:rsid w:val="00C5686E"/>
    <w:rsid w:val="00C56D39"/>
    <w:rsid w:val="00C56DAE"/>
    <w:rsid w:val="00C571E8"/>
    <w:rsid w:val="00C57D71"/>
    <w:rsid w:val="00C6013E"/>
    <w:rsid w:val="00C60557"/>
    <w:rsid w:val="00C61092"/>
    <w:rsid w:val="00C613D2"/>
    <w:rsid w:val="00C62130"/>
    <w:rsid w:val="00C621A6"/>
    <w:rsid w:val="00C623C8"/>
    <w:rsid w:val="00C626C0"/>
    <w:rsid w:val="00C62ED1"/>
    <w:rsid w:val="00C63630"/>
    <w:rsid w:val="00C63759"/>
    <w:rsid w:val="00C6389C"/>
    <w:rsid w:val="00C64C51"/>
    <w:rsid w:val="00C64E6D"/>
    <w:rsid w:val="00C64ED0"/>
    <w:rsid w:val="00C661EC"/>
    <w:rsid w:val="00C667B2"/>
    <w:rsid w:val="00C668C2"/>
    <w:rsid w:val="00C66B32"/>
    <w:rsid w:val="00C66BB7"/>
    <w:rsid w:val="00C673B5"/>
    <w:rsid w:val="00C6745D"/>
    <w:rsid w:val="00C679C8"/>
    <w:rsid w:val="00C71280"/>
    <w:rsid w:val="00C71A66"/>
    <w:rsid w:val="00C71E06"/>
    <w:rsid w:val="00C722B6"/>
    <w:rsid w:val="00C7266C"/>
    <w:rsid w:val="00C72679"/>
    <w:rsid w:val="00C73172"/>
    <w:rsid w:val="00C737C2"/>
    <w:rsid w:val="00C74395"/>
    <w:rsid w:val="00C745BB"/>
    <w:rsid w:val="00C753B5"/>
    <w:rsid w:val="00C75A3B"/>
    <w:rsid w:val="00C75B6E"/>
    <w:rsid w:val="00C76412"/>
    <w:rsid w:val="00C7654D"/>
    <w:rsid w:val="00C765C2"/>
    <w:rsid w:val="00C7703C"/>
    <w:rsid w:val="00C7746B"/>
    <w:rsid w:val="00C77871"/>
    <w:rsid w:val="00C801A1"/>
    <w:rsid w:val="00C81A44"/>
    <w:rsid w:val="00C820B0"/>
    <w:rsid w:val="00C82436"/>
    <w:rsid w:val="00C824AF"/>
    <w:rsid w:val="00C83F21"/>
    <w:rsid w:val="00C857A6"/>
    <w:rsid w:val="00C8642F"/>
    <w:rsid w:val="00C8670A"/>
    <w:rsid w:val="00C86A30"/>
    <w:rsid w:val="00C90516"/>
    <w:rsid w:val="00C90EC9"/>
    <w:rsid w:val="00C91740"/>
    <w:rsid w:val="00C9176B"/>
    <w:rsid w:val="00C91D27"/>
    <w:rsid w:val="00C91F7F"/>
    <w:rsid w:val="00C925C5"/>
    <w:rsid w:val="00C92970"/>
    <w:rsid w:val="00C92DD5"/>
    <w:rsid w:val="00C9407B"/>
    <w:rsid w:val="00C94196"/>
    <w:rsid w:val="00C95983"/>
    <w:rsid w:val="00C96162"/>
    <w:rsid w:val="00C9636D"/>
    <w:rsid w:val="00C963BD"/>
    <w:rsid w:val="00C96C74"/>
    <w:rsid w:val="00C96DF7"/>
    <w:rsid w:val="00C9715D"/>
    <w:rsid w:val="00C975AA"/>
    <w:rsid w:val="00C97643"/>
    <w:rsid w:val="00C97792"/>
    <w:rsid w:val="00C97CBC"/>
    <w:rsid w:val="00CA03AF"/>
    <w:rsid w:val="00CA07ED"/>
    <w:rsid w:val="00CA09F6"/>
    <w:rsid w:val="00CA0FD2"/>
    <w:rsid w:val="00CA167C"/>
    <w:rsid w:val="00CA2379"/>
    <w:rsid w:val="00CA2A74"/>
    <w:rsid w:val="00CA34DD"/>
    <w:rsid w:val="00CA41A6"/>
    <w:rsid w:val="00CA4430"/>
    <w:rsid w:val="00CA4CC9"/>
    <w:rsid w:val="00CA5D30"/>
    <w:rsid w:val="00CA6548"/>
    <w:rsid w:val="00CA6BD2"/>
    <w:rsid w:val="00CA7315"/>
    <w:rsid w:val="00CA776D"/>
    <w:rsid w:val="00CB046F"/>
    <w:rsid w:val="00CB131C"/>
    <w:rsid w:val="00CB13EF"/>
    <w:rsid w:val="00CB1892"/>
    <w:rsid w:val="00CB1B9D"/>
    <w:rsid w:val="00CB2590"/>
    <w:rsid w:val="00CB2DC7"/>
    <w:rsid w:val="00CB300B"/>
    <w:rsid w:val="00CB376F"/>
    <w:rsid w:val="00CB3E6C"/>
    <w:rsid w:val="00CB4616"/>
    <w:rsid w:val="00CB4AFD"/>
    <w:rsid w:val="00CB4B11"/>
    <w:rsid w:val="00CB4F57"/>
    <w:rsid w:val="00CB549D"/>
    <w:rsid w:val="00CB59A6"/>
    <w:rsid w:val="00CB6668"/>
    <w:rsid w:val="00CB669B"/>
    <w:rsid w:val="00CB6C5F"/>
    <w:rsid w:val="00CB7C55"/>
    <w:rsid w:val="00CC0432"/>
    <w:rsid w:val="00CC0C0E"/>
    <w:rsid w:val="00CC1213"/>
    <w:rsid w:val="00CC25E9"/>
    <w:rsid w:val="00CC25F6"/>
    <w:rsid w:val="00CC3627"/>
    <w:rsid w:val="00CC3936"/>
    <w:rsid w:val="00CC4A01"/>
    <w:rsid w:val="00CC4D9C"/>
    <w:rsid w:val="00CC548F"/>
    <w:rsid w:val="00CC5BC4"/>
    <w:rsid w:val="00CC5C20"/>
    <w:rsid w:val="00CC5FF3"/>
    <w:rsid w:val="00CC6962"/>
    <w:rsid w:val="00CC7019"/>
    <w:rsid w:val="00CC74AE"/>
    <w:rsid w:val="00CD0D6A"/>
    <w:rsid w:val="00CD19AF"/>
    <w:rsid w:val="00CD1EAB"/>
    <w:rsid w:val="00CD249B"/>
    <w:rsid w:val="00CD2EB8"/>
    <w:rsid w:val="00CD3A86"/>
    <w:rsid w:val="00CD3DF9"/>
    <w:rsid w:val="00CD3F73"/>
    <w:rsid w:val="00CD4606"/>
    <w:rsid w:val="00CD487D"/>
    <w:rsid w:val="00CD4C59"/>
    <w:rsid w:val="00CD65E1"/>
    <w:rsid w:val="00CD75AB"/>
    <w:rsid w:val="00CD76A0"/>
    <w:rsid w:val="00CD7FEC"/>
    <w:rsid w:val="00CE03C3"/>
    <w:rsid w:val="00CE0429"/>
    <w:rsid w:val="00CE08C8"/>
    <w:rsid w:val="00CE098B"/>
    <w:rsid w:val="00CE0A76"/>
    <w:rsid w:val="00CE101C"/>
    <w:rsid w:val="00CE14F0"/>
    <w:rsid w:val="00CE1AE4"/>
    <w:rsid w:val="00CE242C"/>
    <w:rsid w:val="00CE271B"/>
    <w:rsid w:val="00CE34BD"/>
    <w:rsid w:val="00CE42C8"/>
    <w:rsid w:val="00CE51AC"/>
    <w:rsid w:val="00CE5F74"/>
    <w:rsid w:val="00CE645F"/>
    <w:rsid w:val="00CE65E7"/>
    <w:rsid w:val="00CE700E"/>
    <w:rsid w:val="00CE70EA"/>
    <w:rsid w:val="00CE71B8"/>
    <w:rsid w:val="00CF03EF"/>
    <w:rsid w:val="00CF0662"/>
    <w:rsid w:val="00CF1BF7"/>
    <w:rsid w:val="00CF1F39"/>
    <w:rsid w:val="00CF20A8"/>
    <w:rsid w:val="00CF230C"/>
    <w:rsid w:val="00CF27B8"/>
    <w:rsid w:val="00CF3B07"/>
    <w:rsid w:val="00CF50AA"/>
    <w:rsid w:val="00CF515E"/>
    <w:rsid w:val="00CF5BEC"/>
    <w:rsid w:val="00CF60C4"/>
    <w:rsid w:val="00CF6781"/>
    <w:rsid w:val="00CF6F8F"/>
    <w:rsid w:val="00CF6FB2"/>
    <w:rsid w:val="00CF7051"/>
    <w:rsid w:val="00CF755A"/>
    <w:rsid w:val="00D013C6"/>
    <w:rsid w:val="00D024C0"/>
    <w:rsid w:val="00D02774"/>
    <w:rsid w:val="00D027D7"/>
    <w:rsid w:val="00D02A08"/>
    <w:rsid w:val="00D02E50"/>
    <w:rsid w:val="00D03C30"/>
    <w:rsid w:val="00D0400F"/>
    <w:rsid w:val="00D04EBE"/>
    <w:rsid w:val="00D05AFF"/>
    <w:rsid w:val="00D0628F"/>
    <w:rsid w:val="00D06B17"/>
    <w:rsid w:val="00D070AD"/>
    <w:rsid w:val="00D12CD6"/>
    <w:rsid w:val="00D13452"/>
    <w:rsid w:val="00D13FC5"/>
    <w:rsid w:val="00D1544A"/>
    <w:rsid w:val="00D154AB"/>
    <w:rsid w:val="00D15B81"/>
    <w:rsid w:val="00D1638B"/>
    <w:rsid w:val="00D16602"/>
    <w:rsid w:val="00D17100"/>
    <w:rsid w:val="00D20741"/>
    <w:rsid w:val="00D20A6E"/>
    <w:rsid w:val="00D20C68"/>
    <w:rsid w:val="00D20EEF"/>
    <w:rsid w:val="00D21053"/>
    <w:rsid w:val="00D22224"/>
    <w:rsid w:val="00D22A72"/>
    <w:rsid w:val="00D22F54"/>
    <w:rsid w:val="00D23306"/>
    <w:rsid w:val="00D23F89"/>
    <w:rsid w:val="00D2488D"/>
    <w:rsid w:val="00D25249"/>
    <w:rsid w:val="00D256B7"/>
    <w:rsid w:val="00D258AD"/>
    <w:rsid w:val="00D25A81"/>
    <w:rsid w:val="00D25FA2"/>
    <w:rsid w:val="00D2628C"/>
    <w:rsid w:val="00D26642"/>
    <w:rsid w:val="00D26E08"/>
    <w:rsid w:val="00D27C71"/>
    <w:rsid w:val="00D3103B"/>
    <w:rsid w:val="00D31F8E"/>
    <w:rsid w:val="00D32A87"/>
    <w:rsid w:val="00D331C8"/>
    <w:rsid w:val="00D33481"/>
    <w:rsid w:val="00D3430E"/>
    <w:rsid w:val="00D34CD8"/>
    <w:rsid w:val="00D34E94"/>
    <w:rsid w:val="00D3525D"/>
    <w:rsid w:val="00D357BD"/>
    <w:rsid w:val="00D36535"/>
    <w:rsid w:val="00D36A2E"/>
    <w:rsid w:val="00D36AA3"/>
    <w:rsid w:val="00D377C2"/>
    <w:rsid w:val="00D3799A"/>
    <w:rsid w:val="00D37FB1"/>
    <w:rsid w:val="00D4138D"/>
    <w:rsid w:val="00D41981"/>
    <w:rsid w:val="00D42A06"/>
    <w:rsid w:val="00D42AF9"/>
    <w:rsid w:val="00D42E0E"/>
    <w:rsid w:val="00D4361E"/>
    <w:rsid w:val="00D438DD"/>
    <w:rsid w:val="00D43AB8"/>
    <w:rsid w:val="00D43D8B"/>
    <w:rsid w:val="00D44269"/>
    <w:rsid w:val="00D44281"/>
    <w:rsid w:val="00D44334"/>
    <w:rsid w:val="00D458E6"/>
    <w:rsid w:val="00D45CBB"/>
    <w:rsid w:val="00D45FE2"/>
    <w:rsid w:val="00D46630"/>
    <w:rsid w:val="00D468A9"/>
    <w:rsid w:val="00D46FAD"/>
    <w:rsid w:val="00D4743B"/>
    <w:rsid w:val="00D47CF6"/>
    <w:rsid w:val="00D5009F"/>
    <w:rsid w:val="00D50A06"/>
    <w:rsid w:val="00D50B4A"/>
    <w:rsid w:val="00D50E8D"/>
    <w:rsid w:val="00D511EB"/>
    <w:rsid w:val="00D5127C"/>
    <w:rsid w:val="00D51A68"/>
    <w:rsid w:val="00D52231"/>
    <w:rsid w:val="00D53078"/>
    <w:rsid w:val="00D547D0"/>
    <w:rsid w:val="00D55DAC"/>
    <w:rsid w:val="00D56392"/>
    <w:rsid w:val="00D5696F"/>
    <w:rsid w:val="00D60429"/>
    <w:rsid w:val="00D6042E"/>
    <w:rsid w:val="00D619BE"/>
    <w:rsid w:val="00D61D96"/>
    <w:rsid w:val="00D61E64"/>
    <w:rsid w:val="00D62281"/>
    <w:rsid w:val="00D62E18"/>
    <w:rsid w:val="00D63092"/>
    <w:rsid w:val="00D6318F"/>
    <w:rsid w:val="00D63783"/>
    <w:rsid w:val="00D64364"/>
    <w:rsid w:val="00D65908"/>
    <w:rsid w:val="00D65B5D"/>
    <w:rsid w:val="00D66B78"/>
    <w:rsid w:val="00D67B97"/>
    <w:rsid w:val="00D70A95"/>
    <w:rsid w:val="00D713B8"/>
    <w:rsid w:val="00D71AED"/>
    <w:rsid w:val="00D723D3"/>
    <w:rsid w:val="00D725BB"/>
    <w:rsid w:val="00D72AC8"/>
    <w:rsid w:val="00D72F33"/>
    <w:rsid w:val="00D7344D"/>
    <w:rsid w:val="00D7363E"/>
    <w:rsid w:val="00D73704"/>
    <w:rsid w:val="00D73981"/>
    <w:rsid w:val="00D73BA3"/>
    <w:rsid w:val="00D73DFB"/>
    <w:rsid w:val="00D74014"/>
    <w:rsid w:val="00D754EE"/>
    <w:rsid w:val="00D757BF"/>
    <w:rsid w:val="00D75ADA"/>
    <w:rsid w:val="00D76246"/>
    <w:rsid w:val="00D76BED"/>
    <w:rsid w:val="00D76F4B"/>
    <w:rsid w:val="00D77DF2"/>
    <w:rsid w:val="00D803F9"/>
    <w:rsid w:val="00D81BDD"/>
    <w:rsid w:val="00D8267D"/>
    <w:rsid w:val="00D83326"/>
    <w:rsid w:val="00D83A71"/>
    <w:rsid w:val="00D84ADE"/>
    <w:rsid w:val="00D854A8"/>
    <w:rsid w:val="00D854FA"/>
    <w:rsid w:val="00D85EDB"/>
    <w:rsid w:val="00D86575"/>
    <w:rsid w:val="00D905E0"/>
    <w:rsid w:val="00D90683"/>
    <w:rsid w:val="00D90BBB"/>
    <w:rsid w:val="00D91383"/>
    <w:rsid w:val="00D92696"/>
    <w:rsid w:val="00D92C46"/>
    <w:rsid w:val="00D92DBF"/>
    <w:rsid w:val="00D93165"/>
    <w:rsid w:val="00D9489D"/>
    <w:rsid w:val="00D94DCA"/>
    <w:rsid w:val="00D95728"/>
    <w:rsid w:val="00D95C83"/>
    <w:rsid w:val="00D965F0"/>
    <w:rsid w:val="00D96817"/>
    <w:rsid w:val="00D971FF"/>
    <w:rsid w:val="00D976CC"/>
    <w:rsid w:val="00D97729"/>
    <w:rsid w:val="00D97788"/>
    <w:rsid w:val="00DA007A"/>
    <w:rsid w:val="00DA02E1"/>
    <w:rsid w:val="00DA13F7"/>
    <w:rsid w:val="00DA3D73"/>
    <w:rsid w:val="00DA62C8"/>
    <w:rsid w:val="00DA70F9"/>
    <w:rsid w:val="00DA71B4"/>
    <w:rsid w:val="00DA7CE1"/>
    <w:rsid w:val="00DA7CE8"/>
    <w:rsid w:val="00DA7FA1"/>
    <w:rsid w:val="00DB054C"/>
    <w:rsid w:val="00DB0DC5"/>
    <w:rsid w:val="00DB1710"/>
    <w:rsid w:val="00DB176D"/>
    <w:rsid w:val="00DB2B0F"/>
    <w:rsid w:val="00DB3ACE"/>
    <w:rsid w:val="00DB48D7"/>
    <w:rsid w:val="00DB4A0F"/>
    <w:rsid w:val="00DB60C9"/>
    <w:rsid w:val="00DB6FD4"/>
    <w:rsid w:val="00DB7213"/>
    <w:rsid w:val="00DC01CE"/>
    <w:rsid w:val="00DC0A16"/>
    <w:rsid w:val="00DC0C7D"/>
    <w:rsid w:val="00DC286D"/>
    <w:rsid w:val="00DC3664"/>
    <w:rsid w:val="00DC3E77"/>
    <w:rsid w:val="00DC48FE"/>
    <w:rsid w:val="00DC5A5B"/>
    <w:rsid w:val="00DC5D58"/>
    <w:rsid w:val="00DC5D72"/>
    <w:rsid w:val="00DC6608"/>
    <w:rsid w:val="00DC7A71"/>
    <w:rsid w:val="00DC7C71"/>
    <w:rsid w:val="00DD00A8"/>
    <w:rsid w:val="00DD057A"/>
    <w:rsid w:val="00DD0710"/>
    <w:rsid w:val="00DD0818"/>
    <w:rsid w:val="00DD18CA"/>
    <w:rsid w:val="00DD1D06"/>
    <w:rsid w:val="00DD22B7"/>
    <w:rsid w:val="00DD2A06"/>
    <w:rsid w:val="00DD346F"/>
    <w:rsid w:val="00DD3752"/>
    <w:rsid w:val="00DD3C73"/>
    <w:rsid w:val="00DD4675"/>
    <w:rsid w:val="00DD5832"/>
    <w:rsid w:val="00DD5F57"/>
    <w:rsid w:val="00DD64A7"/>
    <w:rsid w:val="00DD67EC"/>
    <w:rsid w:val="00DD6C45"/>
    <w:rsid w:val="00DD6D89"/>
    <w:rsid w:val="00DE10E4"/>
    <w:rsid w:val="00DE14A9"/>
    <w:rsid w:val="00DE15DC"/>
    <w:rsid w:val="00DE193E"/>
    <w:rsid w:val="00DE1CB3"/>
    <w:rsid w:val="00DE230D"/>
    <w:rsid w:val="00DE295E"/>
    <w:rsid w:val="00DE33B3"/>
    <w:rsid w:val="00DE365B"/>
    <w:rsid w:val="00DE41C8"/>
    <w:rsid w:val="00DE4A8D"/>
    <w:rsid w:val="00DE4C43"/>
    <w:rsid w:val="00DE6850"/>
    <w:rsid w:val="00DE6C85"/>
    <w:rsid w:val="00DE6D64"/>
    <w:rsid w:val="00DE7CCB"/>
    <w:rsid w:val="00DE7F26"/>
    <w:rsid w:val="00DF261B"/>
    <w:rsid w:val="00DF2A5A"/>
    <w:rsid w:val="00DF2B68"/>
    <w:rsid w:val="00DF336B"/>
    <w:rsid w:val="00DF3CB3"/>
    <w:rsid w:val="00DF3E80"/>
    <w:rsid w:val="00DF4FA8"/>
    <w:rsid w:val="00DF4FFD"/>
    <w:rsid w:val="00DF6E64"/>
    <w:rsid w:val="00DF7F8A"/>
    <w:rsid w:val="00E016B0"/>
    <w:rsid w:val="00E01977"/>
    <w:rsid w:val="00E01F7E"/>
    <w:rsid w:val="00E0223F"/>
    <w:rsid w:val="00E0242F"/>
    <w:rsid w:val="00E025E6"/>
    <w:rsid w:val="00E03E63"/>
    <w:rsid w:val="00E040C4"/>
    <w:rsid w:val="00E050B0"/>
    <w:rsid w:val="00E07915"/>
    <w:rsid w:val="00E07BE7"/>
    <w:rsid w:val="00E10224"/>
    <w:rsid w:val="00E11225"/>
    <w:rsid w:val="00E1181F"/>
    <w:rsid w:val="00E11AE7"/>
    <w:rsid w:val="00E1325E"/>
    <w:rsid w:val="00E13B78"/>
    <w:rsid w:val="00E154A9"/>
    <w:rsid w:val="00E164C6"/>
    <w:rsid w:val="00E16B24"/>
    <w:rsid w:val="00E1763D"/>
    <w:rsid w:val="00E17EF5"/>
    <w:rsid w:val="00E2027A"/>
    <w:rsid w:val="00E20973"/>
    <w:rsid w:val="00E213E3"/>
    <w:rsid w:val="00E221B6"/>
    <w:rsid w:val="00E22451"/>
    <w:rsid w:val="00E22A29"/>
    <w:rsid w:val="00E22DDE"/>
    <w:rsid w:val="00E23172"/>
    <w:rsid w:val="00E2331C"/>
    <w:rsid w:val="00E23F0A"/>
    <w:rsid w:val="00E2424E"/>
    <w:rsid w:val="00E25333"/>
    <w:rsid w:val="00E2545A"/>
    <w:rsid w:val="00E25A11"/>
    <w:rsid w:val="00E25EAA"/>
    <w:rsid w:val="00E26621"/>
    <w:rsid w:val="00E266FB"/>
    <w:rsid w:val="00E26F81"/>
    <w:rsid w:val="00E279C8"/>
    <w:rsid w:val="00E27D00"/>
    <w:rsid w:val="00E30127"/>
    <w:rsid w:val="00E314B7"/>
    <w:rsid w:val="00E31903"/>
    <w:rsid w:val="00E31983"/>
    <w:rsid w:val="00E32703"/>
    <w:rsid w:val="00E33D2F"/>
    <w:rsid w:val="00E348B5"/>
    <w:rsid w:val="00E355D0"/>
    <w:rsid w:val="00E3579E"/>
    <w:rsid w:val="00E37865"/>
    <w:rsid w:val="00E37C39"/>
    <w:rsid w:val="00E40366"/>
    <w:rsid w:val="00E40812"/>
    <w:rsid w:val="00E40D76"/>
    <w:rsid w:val="00E40DC5"/>
    <w:rsid w:val="00E40E7B"/>
    <w:rsid w:val="00E41423"/>
    <w:rsid w:val="00E42BFE"/>
    <w:rsid w:val="00E42C50"/>
    <w:rsid w:val="00E43A1B"/>
    <w:rsid w:val="00E43E2C"/>
    <w:rsid w:val="00E43FF3"/>
    <w:rsid w:val="00E4554D"/>
    <w:rsid w:val="00E45A32"/>
    <w:rsid w:val="00E46B4C"/>
    <w:rsid w:val="00E46DA8"/>
    <w:rsid w:val="00E47DB1"/>
    <w:rsid w:val="00E50628"/>
    <w:rsid w:val="00E516E3"/>
    <w:rsid w:val="00E52560"/>
    <w:rsid w:val="00E525BA"/>
    <w:rsid w:val="00E52682"/>
    <w:rsid w:val="00E52C54"/>
    <w:rsid w:val="00E53411"/>
    <w:rsid w:val="00E538C4"/>
    <w:rsid w:val="00E556E8"/>
    <w:rsid w:val="00E55E67"/>
    <w:rsid w:val="00E56156"/>
    <w:rsid w:val="00E561A7"/>
    <w:rsid w:val="00E57386"/>
    <w:rsid w:val="00E605D9"/>
    <w:rsid w:val="00E61683"/>
    <w:rsid w:val="00E61BFB"/>
    <w:rsid w:val="00E61DD1"/>
    <w:rsid w:val="00E61DF3"/>
    <w:rsid w:val="00E61F15"/>
    <w:rsid w:val="00E62B75"/>
    <w:rsid w:val="00E630A2"/>
    <w:rsid w:val="00E631B0"/>
    <w:rsid w:val="00E63CB6"/>
    <w:rsid w:val="00E63FFD"/>
    <w:rsid w:val="00E64581"/>
    <w:rsid w:val="00E649DC"/>
    <w:rsid w:val="00E6593E"/>
    <w:rsid w:val="00E673D0"/>
    <w:rsid w:val="00E67426"/>
    <w:rsid w:val="00E6798A"/>
    <w:rsid w:val="00E67ECB"/>
    <w:rsid w:val="00E67EF5"/>
    <w:rsid w:val="00E71F41"/>
    <w:rsid w:val="00E73742"/>
    <w:rsid w:val="00E73DD0"/>
    <w:rsid w:val="00E73F9A"/>
    <w:rsid w:val="00E742B4"/>
    <w:rsid w:val="00E74BF9"/>
    <w:rsid w:val="00E75893"/>
    <w:rsid w:val="00E75F42"/>
    <w:rsid w:val="00E763E9"/>
    <w:rsid w:val="00E76962"/>
    <w:rsid w:val="00E76F2F"/>
    <w:rsid w:val="00E7728E"/>
    <w:rsid w:val="00E773C7"/>
    <w:rsid w:val="00E77446"/>
    <w:rsid w:val="00E8071F"/>
    <w:rsid w:val="00E807A7"/>
    <w:rsid w:val="00E821DE"/>
    <w:rsid w:val="00E82C03"/>
    <w:rsid w:val="00E83518"/>
    <w:rsid w:val="00E83E7B"/>
    <w:rsid w:val="00E85364"/>
    <w:rsid w:val="00E8558D"/>
    <w:rsid w:val="00E85717"/>
    <w:rsid w:val="00E85E4B"/>
    <w:rsid w:val="00E86129"/>
    <w:rsid w:val="00E903FD"/>
    <w:rsid w:val="00E90840"/>
    <w:rsid w:val="00E9088D"/>
    <w:rsid w:val="00E910F0"/>
    <w:rsid w:val="00E91393"/>
    <w:rsid w:val="00E93085"/>
    <w:rsid w:val="00E9311B"/>
    <w:rsid w:val="00E935E1"/>
    <w:rsid w:val="00E937E3"/>
    <w:rsid w:val="00E93AA8"/>
    <w:rsid w:val="00E94652"/>
    <w:rsid w:val="00E954DD"/>
    <w:rsid w:val="00E97027"/>
    <w:rsid w:val="00E97765"/>
    <w:rsid w:val="00E977F1"/>
    <w:rsid w:val="00E97A6B"/>
    <w:rsid w:val="00E97EF6"/>
    <w:rsid w:val="00EA0606"/>
    <w:rsid w:val="00EA0A3D"/>
    <w:rsid w:val="00EA2006"/>
    <w:rsid w:val="00EA25BA"/>
    <w:rsid w:val="00EA2F8C"/>
    <w:rsid w:val="00EA3180"/>
    <w:rsid w:val="00EA34C7"/>
    <w:rsid w:val="00EA3D6A"/>
    <w:rsid w:val="00EA3FE3"/>
    <w:rsid w:val="00EA5BDC"/>
    <w:rsid w:val="00EA5E73"/>
    <w:rsid w:val="00EA6588"/>
    <w:rsid w:val="00EA6CF1"/>
    <w:rsid w:val="00EA72C5"/>
    <w:rsid w:val="00EA7E25"/>
    <w:rsid w:val="00EB02ED"/>
    <w:rsid w:val="00EB04C9"/>
    <w:rsid w:val="00EB0D8C"/>
    <w:rsid w:val="00EB1929"/>
    <w:rsid w:val="00EB1C86"/>
    <w:rsid w:val="00EB207D"/>
    <w:rsid w:val="00EB23E4"/>
    <w:rsid w:val="00EB24C1"/>
    <w:rsid w:val="00EB25A4"/>
    <w:rsid w:val="00EB3074"/>
    <w:rsid w:val="00EB3212"/>
    <w:rsid w:val="00EB33A4"/>
    <w:rsid w:val="00EB35CB"/>
    <w:rsid w:val="00EB3652"/>
    <w:rsid w:val="00EB3728"/>
    <w:rsid w:val="00EB3AFF"/>
    <w:rsid w:val="00EB3B3F"/>
    <w:rsid w:val="00EB6EC5"/>
    <w:rsid w:val="00EB70C3"/>
    <w:rsid w:val="00EC06F1"/>
    <w:rsid w:val="00EC10A7"/>
    <w:rsid w:val="00EC18D4"/>
    <w:rsid w:val="00EC25C6"/>
    <w:rsid w:val="00EC3090"/>
    <w:rsid w:val="00EC3B9A"/>
    <w:rsid w:val="00EC40D6"/>
    <w:rsid w:val="00EC5839"/>
    <w:rsid w:val="00EC6C53"/>
    <w:rsid w:val="00EC71AF"/>
    <w:rsid w:val="00EC7835"/>
    <w:rsid w:val="00EC795C"/>
    <w:rsid w:val="00EC7B73"/>
    <w:rsid w:val="00EC7E46"/>
    <w:rsid w:val="00EC7EB5"/>
    <w:rsid w:val="00ED0644"/>
    <w:rsid w:val="00ED1199"/>
    <w:rsid w:val="00ED2733"/>
    <w:rsid w:val="00ED305D"/>
    <w:rsid w:val="00ED3EA4"/>
    <w:rsid w:val="00ED430D"/>
    <w:rsid w:val="00ED4E9B"/>
    <w:rsid w:val="00ED5CD3"/>
    <w:rsid w:val="00ED6546"/>
    <w:rsid w:val="00ED65FE"/>
    <w:rsid w:val="00ED7685"/>
    <w:rsid w:val="00ED76F3"/>
    <w:rsid w:val="00EE00D5"/>
    <w:rsid w:val="00EE067B"/>
    <w:rsid w:val="00EE1860"/>
    <w:rsid w:val="00EE2228"/>
    <w:rsid w:val="00EE3A9C"/>
    <w:rsid w:val="00EE3DBB"/>
    <w:rsid w:val="00EE52A9"/>
    <w:rsid w:val="00EE5313"/>
    <w:rsid w:val="00EE5CFA"/>
    <w:rsid w:val="00EE7145"/>
    <w:rsid w:val="00EE716F"/>
    <w:rsid w:val="00EE7274"/>
    <w:rsid w:val="00EE7377"/>
    <w:rsid w:val="00EE7A05"/>
    <w:rsid w:val="00EE7FDA"/>
    <w:rsid w:val="00EF194A"/>
    <w:rsid w:val="00EF1F50"/>
    <w:rsid w:val="00EF3330"/>
    <w:rsid w:val="00EF44E6"/>
    <w:rsid w:val="00EF4A7B"/>
    <w:rsid w:val="00EF5A82"/>
    <w:rsid w:val="00EF73A1"/>
    <w:rsid w:val="00EF7CF9"/>
    <w:rsid w:val="00F005AC"/>
    <w:rsid w:val="00F00961"/>
    <w:rsid w:val="00F010D1"/>
    <w:rsid w:val="00F0143A"/>
    <w:rsid w:val="00F01573"/>
    <w:rsid w:val="00F0292D"/>
    <w:rsid w:val="00F03701"/>
    <w:rsid w:val="00F03756"/>
    <w:rsid w:val="00F037B4"/>
    <w:rsid w:val="00F03AD2"/>
    <w:rsid w:val="00F052D8"/>
    <w:rsid w:val="00F05AD8"/>
    <w:rsid w:val="00F05EE7"/>
    <w:rsid w:val="00F06A2F"/>
    <w:rsid w:val="00F06AC9"/>
    <w:rsid w:val="00F06E60"/>
    <w:rsid w:val="00F07491"/>
    <w:rsid w:val="00F10B73"/>
    <w:rsid w:val="00F1120D"/>
    <w:rsid w:val="00F114BE"/>
    <w:rsid w:val="00F11602"/>
    <w:rsid w:val="00F11D98"/>
    <w:rsid w:val="00F12828"/>
    <w:rsid w:val="00F12919"/>
    <w:rsid w:val="00F12B95"/>
    <w:rsid w:val="00F13E94"/>
    <w:rsid w:val="00F142A4"/>
    <w:rsid w:val="00F143B9"/>
    <w:rsid w:val="00F14422"/>
    <w:rsid w:val="00F14C0C"/>
    <w:rsid w:val="00F151D3"/>
    <w:rsid w:val="00F158B0"/>
    <w:rsid w:val="00F158C2"/>
    <w:rsid w:val="00F15AA5"/>
    <w:rsid w:val="00F15EED"/>
    <w:rsid w:val="00F1716B"/>
    <w:rsid w:val="00F174C7"/>
    <w:rsid w:val="00F17AD0"/>
    <w:rsid w:val="00F2024A"/>
    <w:rsid w:val="00F2035F"/>
    <w:rsid w:val="00F2049E"/>
    <w:rsid w:val="00F20781"/>
    <w:rsid w:val="00F21633"/>
    <w:rsid w:val="00F22400"/>
    <w:rsid w:val="00F234A4"/>
    <w:rsid w:val="00F23613"/>
    <w:rsid w:val="00F23711"/>
    <w:rsid w:val="00F24DBA"/>
    <w:rsid w:val="00F24E4C"/>
    <w:rsid w:val="00F2507F"/>
    <w:rsid w:val="00F25200"/>
    <w:rsid w:val="00F260FF"/>
    <w:rsid w:val="00F2662C"/>
    <w:rsid w:val="00F26830"/>
    <w:rsid w:val="00F26CE9"/>
    <w:rsid w:val="00F2708A"/>
    <w:rsid w:val="00F27D0C"/>
    <w:rsid w:val="00F30045"/>
    <w:rsid w:val="00F30998"/>
    <w:rsid w:val="00F318B3"/>
    <w:rsid w:val="00F319D5"/>
    <w:rsid w:val="00F31A29"/>
    <w:rsid w:val="00F31CC6"/>
    <w:rsid w:val="00F32A69"/>
    <w:rsid w:val="00F3375D"/>
    <w:rsid w:val="00F344E5"/>
    <w:rsid w:val="00F346A1"/>
    <w:rsid w:val="00F34D0E"/>
    <w:rsid w:val="00F35335"/>
    <w:rsid w:val="00F356AF"/>
    <w:rsid w:val="00F35B54"/>
    <w:rsid w:val="00F36351"/>
    <w:rsid w:val="00F36EF5"/>
    <w:rsid w:val="00F3781E"/>
    <w:rsid w:val="00F3795B"/>
    <w:rsid w:val="00F40367"/>
    <w:rsid w:val="00F40D95"/>
    <w:rsid w:val="00F411CF"/>
    <w:rsid w:val="00F412A7"/>
    <w:rsid w:val="00F41451"/>
    <w:rsid w:val="00F4153A"/>
    <w:rsid w:val="00F4305C"/>
    <w:rsid w:val="00F435E6"/>
    <w:rsid w:val="00F4485C"/>
    <w:rsid w:val="00F450FE"/>
    <w:rsid w:val="00F457AB"/>
    <w:rsid w:val="00F45F8C"/>
    <w:rsid w:val="00F4613D"/>
    <w:rsid w:val="00F464A9"/>
    <w:rsid w:val="00F467E5"/>
    <w:rsid w:val="00F50D3C"/>
    <w:rsid w:val="00F518EC"/>
    <w:rsid w:val="00F51B0C"/>
    <w:rsid w:val="00F51B15"/>
    <w:rsid w:val="00F51B29"/>
    <w:rsid w:val="00F51BF5"/>
    <w:rsid w:val="00F51FF8"/>
    <w:rsid w:val="00F524C2"/>
    <w:rsid w:val="00F52988"/>
    <w:rsid w:val="00F52A56"/>
    <w:rsid w:val="00F52A6F"/>
    <w:rsid w:val="00F52B0A"/>
    <w:rsid w:val="00F53138"/>
    <w:rsid w:val="00F53140"/>
    <w:rsid w:val="00F534EE"/>
    <w:rsid w:val="00F535C2"/>
    <w:rsid w:val="00F54A2C"/>
    <w:rsid w:val="00F54CE0"/>
    <w:rsid w:val="00F55CCE"/>
    <w:rsid w:val="00F56254"/>
    <w:rsid w:val="00F567A9"/>
    <w:rsid w:val="00F56C1B"/>
    <w:rsid w:val="00F57669"/>
    <w:rsid w:val="00F57A8A"/>
    <w:rsid w:val="00F57C19"/>
    <w:rsid w:val="00F60659"/>
    <w:rsid w:val="00F6124E"/>
    <w:rsid w:val="00F6150E"/>
    <w:rsid w:val="00F62028"/>
    <w:rsid w:val="00F6253E"/>
    <w:rsid w:val="00F633DB"/>
    <w:rsid w:val="00F6358A"/>
    <w:rsid w:val="00F641AE"/>
    <w:rsid w:val="00F642DB"/>
    <w:rsid w:val="00F643CD"/>
    <w:rsid w:val="00F66574"/>
    <w:rsid w:val="00F665BC"/>
    <w:rsid w:val="00F66617"/>
    <w:rsid w:val="00F673D4"/>
    <w:rsid w:val="00F67C06"/>
    <w:rsid w:val="00F703A3"/>
    <w:rsid w:val="00F70F03"/>
    <w:rsid w:val="00F7184D"/>
    <w:rsid w:val="00F71F46"/>
    <w:rsid w:val="00F733D2"/>
    <w:rsid w:val="00F741CE"/>
    <w:rsid w:val="00F74700"/>
    <w:rsid w:val="00F751B9"/>
    <w:rsid w:val="00F75353"/>
    <w:rsid w:val="00F75B29"/>
    <w:rsid w:val="00F76730"/>
    <w:rsid w:val="00F77963"/>
    <w:rsid w:val="00F7798F"/>
    <w:rsid w:val="00F77A18"/>
    <w:rsid w:val="00F77CAE"/>
    <w:rsid w:val="00F77E29"/>
    <w:rsid w:val="00F77EC7"/>
    <w:rsid w:val="00F80FDB"/>
    <w:rsid w:val="00F81D4D"/>
    <w:rsid w:val="00F81E2B"/>
    <w:rsid w:val="00F82762"/>
    <w:rsid w:val="00F82BDD"/>
    <w:rsid w:val="00F838AE"/>
    <w:rsid w:val="00F83D7C"/>
    <w:rsid w:val="00F83F5B"/>
    <w:rsid w:val="00F84987"/>
    <w:rsid w:val="00F850BA"/>
    <w:rsid w:val="00F858D3"/>
    <w:rsid w:val="00F85CAA"/>
    <w:rsid w:val="00F86026"/>
    <w:rsid w:val="00F86701"/>
    <w:rsid w:val="00F86DF5"/>
    <w:rsid w:val="00F8771C"/>
    <w:rsid w:val="00F87AB7"/>
    <w:rsid w:val="00F90C49"/>
    <w:rsid w:val="00F91BC3"/>
    <w:rsid w:val="00F926B5"/>
    <w:rsid w:val="00F930AA"/>
    <w:rsid w:val="00F93693"/>
    <w:rsid w:val="00F940F5"/>
    <w:rsid w:val="00F9468B"/>
    <w:rsid w:val="00F95945"/>
    <w:rsid w:val="00F95B78"/>
    <w:rsid w:val="00F966EB"/>
    <w:rsid w:val="00F96743"/>
    <w:rsid w:val="00F9754B"/>
    <w:rsid w:val="00F979BB"/>
    <w:rsid w:val="00F97F3A"/>
    <w:rsid w:val="00FA0331"/>
    <w:rsid w:val="00FA0EAC"/>
    <w:rsid w:val="00FA0FD1"/>
    <w:rsid w:val="00FA12DA"/>
    <w:rsid w:val="00FA2074"/>
    <w:rsid w:val="00FA28F4"/>
    <w:rsid w:val="00FA3435"/>
    <w:rsid w:val="00FA46E2"/>
    <w:rsid w:val="00FA5AD9"/>
    <w:rsid w:val="00FA5C35"/>
    <w:rsid w:val="00FA69F6"/>
    <w:rsid w:val="00FB0381"/>
    <w:rsid w:val="00FB0567"/>
    <w:rsid w:val="00FB0583"/>
    <w:rsid w:val="00FB0A7F"/>
    <w:rsid w:val="00FB1448"/>
    <w:rsid w:val="00FB1587"/>
    <w:rsid w:val="00FB2A16"/>
    <w:rsid w:val="00FB3885"/>
    <w:rsid w:val="00FB3B37"/>
    <w:rsid w:val="00FB42DD"/>
    <w:rsid w:val="00FB43F9"/>
    <w:rsid w:val="00FB4448"/>
    <w:rsid w:val="00FB45FA"/>
    <w:rsid w:val="00FB5D89"/>
    <w:rsid w:val="00FB6153"/>
    <w:rsid w:val="00FB66B8"/>
    <w:rsid w:val="00FB6C15"/>
    <w:rsid w:val="00FB6D45"/>
    <w:rsid w:val="00FB7940"/>
    <w:rsid w:val="00FC09FF"/>
    <w:rsid w:val="00FC0AD1"/>
    <w:rsid w:val="00FC0CBE"/>
    <w:rsid w:val="00FC0D30"/>
    <w:rsid w:val="00FC0D33"/>
    <w:rsid w:val="00FC111E"/>
    <w:rsid w:val="00FC1C5F"/>
    <w:rsid w:val="00FC2501"/>
    <w:rsid w:val="00FC4021"/>
    <w:rsid w:val="00FC5474"/>
    <w:rsid w:val="00FC65A2"/>
    <w:rsid w:val="00FC667F"/>
    <w:rsid w:val="00FC6C48"/>
    <w:rsid w:val="00FC7ADB"/>
    <w:rsid w:val="00FC7BBB"/>
    <w:rsid w:val="00FC7DE7"/>
    <w:rsid w:val="00FC7EC8"/>
    <w:rsid w:val="00FC7F85"/>
    <w:rsid w:val="00FD009A"/>
    <w:rsid w:val="00FD054C"/>
    <w:rsid w:val="00FD0969"/>
    <w:rsid w:val="00FD1500"/>
    <w:rsid w:val="00FD2D02"/>
    <w:rsid w:val="00FD2D82"/>
    <w:rsid w:val="00FD2EBB"/>
    <w:rsid w:val="00FD398F"/>
    <w:rsid w:val="00FD3B13"/>
    <w:rsid w:val="00FD44DF"/>
    <w:rsid w:val="00FD514E"/>
    <w:rsid w:val="00FD516F"/>
    <w:rsid w:val="00FD5561"/>
    <w:rsid w:val="00FD5DE5"/>
    <w:rsid w:val="00FD622A"/>
    <w:rsid w:val="00FE02C2"/>
    <w:rsid w:val="00FE04DB"/>
    <w:rsid w:val="00FE0775"/>
    <w:rsid w:val="00FE10B8"/>
    <w:rsid w:val="00FE123D"/>
    <w:rsid w:val="00FE1EB4"/>
    <w:rsid w:val="00FE296C"/>
    <w:rsid w:val="00FE2C93"/>
    <w:rsid w:val="00FE3614"/>
    <w:rsid w:val="00FE4200"/>
    <w:rsid w:val="00FE4DAC"/>
    <w:rsid w:val="00FE57B0"/>
    <w:rsid w:val="00FE5A47"/>
    <w:rsid w:val="00FE5F2A"/>
    <w:rsid w:val="00FE6DD0"/>
    <w:rsid w:val="00FE6F52"/>
    <w:rsid w:val="00FE7747"/>
    <w:rsid w:val="00FE7C9B"/>
    <w:rsid w:val="00FF0E50"/>
    <w:rsid w:val="00FF1B34"/>
    <w:rsid w:val="00FF22D0"/>
    <w:rsid w:val="00FF402C"/>
    <w:rsid w:val="00FF4253"/>
    <w:rsid w:val="00FF4A44"/>
    <w:rsid w:val="00FF4BD2"/>
    <w:rsid w:val="00FF4C09"/>
    <w:rsid w:val="00FF6414"/>
    <w:rsid w:val="00FF648B"/>
    <w:rsid w:val="00FF65EA"/>
    <w:rsid w:val="00FF6636"/>
    <w:rsid w:val="00FF6689"/>
    <w:rsid w:val="00FF6736"/>
    <w:rsid w:val="00FF6750"/>
    <w:rsid w:val="00FF69FC"/>
    <w:rsid w:val="00FF6C86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8A4"/>
  </w:style>
  <w:style w:type="paragraph" w:styleId="Nagwek1">
    <w:name w:val="heading 1"/>
    <w:basedOn w:val="Normalny"/>
    <w:link w:val="Nagwek1Znak"/>
    <w:uiPriority w:val="9"/>
    <w:qFormat/>
    <w:rsid w:val="00A47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72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72EA"/>
    <w:rPr>
      <w:b/>
      <w:bCs/>
    </w:rPr>
  </w:style>
  <w:style w:type="character" w:styleId="Uwydatnienie">
    <w:name w:val="Emphasis"/>
    <w:basedOn w:val="Domylnaczcionkaakapitu"/>
    <w:uiPriority w:val="20"/>
    <w:qFormat/>
    <w:rsid w:val="00A472E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72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0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3</cp:revision>
  <dcterms:created xsi:type="dcterms:W3CDTF">2019-10-28T08:18:00Z</dcterms:created>
  <dcterms:modified xsi:type="dcterms:W3CDTF">2019-11-25T10:48:00Z</dcterms:modified>
</cp:coreProperties>
</file>